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3F31" w14:textId="77777777" w:rsidR="00D71795" w:rsidRPr="00D71795" w:rsidRDefault="00D71795" w:rsidP="00D71795">
      <w:pPr>
        <w:spacing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mau4"/>
      <w:r w:rsidRPr="00D717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shd w:val="clear" w:color="auto" w:fill="FFFF96"/>
          <w:lang w:val="vi-VN"/>
        </w:rPr>
        <w:t>Mẫu số 04. Hợp đồng cho thuê đất</w:t>
      </w:r>
      <w:bookmarkEnd w:id="0"/>
    </w:p>
    <w:p w14:paraId="202BE271" w14:textId="77777777" w:rsidR="00D71795" w:rsidRPr="00D71795" w:rsidRDefault="00D71795" w:rsidP="00D71795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71795" w:rsidRPr="00D71795" w14:paraId="7C0E533E" w14:textId="77777777" w:rsidTr="00D71795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BFE6" w14:textId="77777777" w:rsidR="00D71795" w:rsidRPr="00D71795" w:rsidRDefault="00D71795" w:rsidP="00D717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HỢP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 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Đ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Ồ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 TH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Ê 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Đ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Â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́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0C9E6" w14:textId="77777777" w:rsidR="00D71795" w:rsidRPr="00D71795" w:rsidRDefault="00D71795" w:rsidP="00D717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Độc lập - Tự do - Hạnh phúc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D71795" w:rsidRPr="00D71795" w14:paraId="5CADAB0E" w14:textId="77777777" w:rsidTr="00D71795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C77CB" w14:textId="77777777" w:rsidR="00D71795" w:rsidRPr="00D71795" w:rsidRDefault="00D71795" w:rsidP="00D717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 ....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C93C5" w14:textId="77777777" w:rsidR="00D71795" w:rsidRPr="00D71795" w:rsidRDefault="00D71795" w:rsidP="00D7179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..., ngày..... tháng .....năm ....</w:t>
            </w:r>
          </w:p>
        </w:tc>
      </w:tr>
    </w:tbl>
    <w:p w14:paraId="0D8824A9" w14:textId="77777777" w:rsidR="00D71795" w:rsidRPr="00D71795" w:rsidRDefault="00D71795" w:rsidP="00D71795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HỢP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Đ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Ồ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 TH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U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Ê 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Đ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́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</w:p>
    <w:p w14:paraId="3AF32270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ậ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ất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thá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ă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C7D01A0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Ng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ị</w:t>
      </w:r>
      <w:r w:rsidRPr="00D717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ịn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4/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Đ-CP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ng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ày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717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ín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h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q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ết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ô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ều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a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ật</w:t>
      </w:r>
      <w:r w:rsidRPr="00D71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ất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2B40FED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r w:rsidRPr="00D7179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ôn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ư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D7179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30/2014</w:t>
      </w:r>
      <w:r w:rsidRPr="00D717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/</w:t>
      </w:r>
      <w:r w:rsidRPr="00D7179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TT</w:t>
      </w:r>
      <w:r w:rsidRPr="00D717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-</w:t>
      </w:r>
      <w:r w:rsidRPr="00D7179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T </w:t>
      </w:r>
      <w:r w:rsidRPr="00D7179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ng</w:t>
      </w:r>
      <w:r w:rsidRPr="00D7179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0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717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717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ă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m </w:t>
      </w:r>
      <w:r w:rsidRPr="00D7179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201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Bộ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ư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ở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Bộ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ài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ng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ên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ô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ư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ờ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q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ị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ề</w:t>
      </w:r>
      <w:r w:rsidRPr="00D717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ồ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ơ</w:t>
      </w:r>
      <w:r w:rsidRPr="00D7179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gi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7179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, c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ển</w:t>
      </w:r>
      <w:r w:rsidRPr="00D717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c đ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í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ụ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ồ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0D39E6F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 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Q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ết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ị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h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g …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Pr="00D717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…c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a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y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an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â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n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â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ề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ệc 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thuê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</w:rPr>
        <w:t>1</w:t>
      </w:r>
    </w:p>
    <w:p w14:paraId="6171F007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ô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m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ng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ày 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g 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ăm 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ạ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i 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, c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ú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ô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ồ</w:t>
      </w:r>
      <w:r w:rsidRPr="00D717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B121601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Bên c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h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thuê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 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đ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â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́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t:</w:t>
      </w:r>
    </w:p>
    <w:p w14:paraId="2FE31FEC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……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……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……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…..</w:t>
      </w:r>
    </w:p>
    <w:p w14:paraId="374C6871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……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……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……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…..</w:t>
      </w:r>
    </w:p>
    <w:p w14:paraId="094F8A60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fr-FR"/>
        </w:rPr>
        <w:t>II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Bên</w:t>
      </w:r>
      <w:proofErr w:type="spellEnd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uê</w:t>
      </w:r>
      <w:proofErr w:type="spellEnd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đâ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fr-FR"/>
        </w:rPr>
        <w:t>́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t 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: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</w:t>
      </w:r>
    </w:p>
    <w:p w14:paraId="4B7C37C0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(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ố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fr-FR"/>
        </w:rPr>
        <w:t>ớ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ộ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ìn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ì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ủ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ộ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,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đị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ỉ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fr-FR"/>
        </w:rPr>
        <w:t>ơ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đă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ký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ộ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k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ẩ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ườ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g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ú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;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ố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fr-FR"/>
        </w:rPr>
        <w:t>ớ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á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hâ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ì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á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hâ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,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đị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ỉ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ơ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đă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ký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ộ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k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ẩ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ườ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rú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,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ố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ứng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fr-FR"/>
        </w:rPr>
        <w:t>m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â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d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â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,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khoản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(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ế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ó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);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ố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ớ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ổ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ức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ì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ên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ổ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ứ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c,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ị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ỉ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ụ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sở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ín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,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ọ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và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ứ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c </w:t>
      </w:r>
      <w:proofErr w:type="spellStart"/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vụ</w:t>
      </w:r>
      <w:proofErr w:type="spellEnd"/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ười</w:t>
      </w:r>
      <w:proofErr w:type="spellEnd"/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ạ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proofErr w:type="spellEnd"/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d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ệ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n</w:t>
      </w:r>
      <w:proofErr w:type="spellEnd"/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,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ố</w:t>
      </w:r>
      <w:proofErr w:type="spellEnd"/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proofErr w:type="spellEnd"/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fr-FR"/>
        </w:rPr>
        <w:t>khoản</w:t>
      </w:r>
      <w:proofErr w:type="spellEnd"/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….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).</w:t>
      </w:r>
    </w:p>
    <w:p w14:paraId="7773A766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III. Hai </w:t>
      </w:r>
      <w:proofErr w:type="spellStart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Bên</w:t>
      </w:r>
      <w:proofErr w:type="spellEnd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thỏa</w:t>
      </w:r>
      <w:proofErr w:type="spellEnd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thuận</w:t>
      </w:r>
      <w:proofErr w:type="spellEnd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ký</w:t>
      </w:r>
      <w:proofErr w:type="spellEnd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hợp</w:t>
      </w:r>
      <w:proofErr w:type="spellEnd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đồng</w:t>
      </w:r>
      <w:proofErr w:type="spellEnd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thuê</w:t>
      </w:r>
      <w:proofErr w:type="spellEnd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đất</w:t>
      </w:r>
      <w:proofErr w:type="spellEnd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với</w:t>
      </w:r>
      <w:proofErr w:type="spellEnd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các</w:t>
      </w:r>
      <w:proofErr w:type="spellEnd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điều</w:t>
      </w:r>
      <w:proofErr w:type="spellEnd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khoản</w:t>
      </w:r>
      <w:proofErr w:type="spellEnd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sau</w:t>
      </w:r>
      <w:proofErr w:type="spellEnd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đây</w:t>
      </w:r>
      <w:proofErr w:type="spellEnd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:</w:t>
      </w:r>
    </w:p>
    <w:p w14:paraId="2AE9EE6A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17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fr-FR"/>
        </w:rPr>
        <w:t>Điều</w:t>
      </w:r>
      <w:proofErr w:type="spellEnd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 1.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đất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k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ư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u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:</w:t>
      </w:r>
    </w:p>
    <w:p w14:paraId="6B6C23CF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1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D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ệ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í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</w:t>
      </w:r>
      <w:r w:rsidRPr="00D717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  <w:lang w:val="fr-FR"/>
        </w:rPr>
        <w:t>2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(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gh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õ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bằn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ố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ằn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ữ,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đơ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3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ị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m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 xml:space="preserve">ét </w:t>
      </w:r>
      <w:proofErr w:type="spellStart"/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ô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g</w:t>
      </w:r>
      <w:proofErr w:type="spellEnd"/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)</w:t>
      </w:r>
    </w:p>
    <w:p w14:paraId="2EA6AB18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ại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(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xã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/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ường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/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ị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tr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ấn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;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ệ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/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q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uậ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/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ị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x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ã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/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àn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ph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ố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uộ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ỉ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;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ỉ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h/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ố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tr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ự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c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ộ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c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un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ư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ơn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fr-FR"/>
        </w:rPr>
        <w:t>ơ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có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fr-FR"/>
        </w:rPr>
        <w:t>)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.</w:t>
      </w:r>
    </w:p>
    <w:p w14:paraId="4AFE8AF7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lastRenderedPageBreak/>
        <w:t>2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ị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í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,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ớ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kh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ư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ợc</w:t>
      </w:r>
      <w:r w:rsidRPr="00D717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x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ác</w:t>
      </w:r>
      <w:r w:rsidRPr="00D717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ịn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e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ờ</w:t>
      </w:r>
      <w:r w:rsidRPr="00D7179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í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ản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ồ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đị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hín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 (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ặc</w:t>
      </w:r>
      <w:r w:rsidRPr="00D7179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ờ</w:t>
      </w:r>
      <w:r w:rsidRPr="00D7179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í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đị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ín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)</w:t>
      </w:r>
      <w:r w:rsidRPr="00D7179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ố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.,</w:t>
      </w:r>
      <w:r w:rsidRPr="00D7179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ỷ</w:t>
      </w:r>
      <w:r w:rsidRPr="00D7179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ệ</w:t>
      </w:r>
      <w:r w:rsidRPr="00D7179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……..</w:t>
      </w:r>
      <w:r w:rsidRPr="00D7179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d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.......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ập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ày</w:t>
      </w:r>
      <w:r w:rsidRPr="00D7179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ăm</w:t>
      </w:r>
      <w:r w:rsidRPr="00D717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ã 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được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ẩ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ị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14:paraId="2225F801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3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ời</w:t>
      </w:r>
      <w:r w:rsidRPr="00D717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ạ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(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gh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õ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ố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nă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m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ặ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ố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há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ằ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ố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à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ằn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ữ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ù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hợp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fr-FR"/>
        </w:rPr>
        <w:t>ớ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ờ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hạ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ất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),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k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ể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ừ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ày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ăm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ến</w:t>
      </w:r>
      <w:r w:rsidRPr="00D717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ày 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năm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</w:t>
      </w:r>
    </w:p>
    <w:p w14:paraId="25A802C6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4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í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ử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d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ụ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hu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: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.</w:t>
      </w:r>
    </w:p>
    <w:p w14:paraId="397F398D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17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fr-FR"/>
        </w:rPr>
        <w:t>Điều</w:t>
      </w:r>
      <w:proofErr w:type="spellEnd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 2.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có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ệm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trả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̀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e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q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y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định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:</w:t>
      </w:r>
    </w:p>
    <w:p w14:paraId="60CFA4F8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1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G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í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ền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đồ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g/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perscript"/>
          <w:lang w:val="fr-FR"/>
        </w:rPr>
        <w:t>2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/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ă</w:t>
      </w:r>
      <w:r w:rsidRPr="00D717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fr-FR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,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(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gh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ằ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ố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fr-FR"/>
        </w:rPr>
        <w:t>ằn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ữ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fr-FR"/>
        </w:rPr>
        <w:t>)</w:t>
      </w:r>
      <w:r w:rsidRPr="00D717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FR"/>
        </w:rPr>
        <w:t>.</w:t>
      </w:r>
    </w:p>
    <w:p w14:paraId="18F8BAA1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2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̀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đư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tính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ừ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ày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fr-FR"/>
        </w:rPr>
        <w:t>ă</w:t>
      </w:r>
      <w:r w:rsidRPr="00D717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fr-FR"/>
        </w:rPr>
        <w:t>m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</w:t>
      </w:r>
    </w:p>
    <w:p w14:paraId="191C619F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3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ư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ơ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ứ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ô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ền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: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</w:t>
      </w:r>
    </w:p>
    <w:p w14:paraId="70D9CDE7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4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ơi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ô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̀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: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14:paraId="6EBCF925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5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ệ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k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hô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àm</w:t>
      </w:r>
      <w:r w:rsidRPr="00D71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fr-FR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q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ền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ư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ớc</w:t>
      </w:r>
      <w:r w:rsidRPr="00D71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ạ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di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ệ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ở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ữ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và </w:t>
      </w:r>
      <w:r w:rsidRPr="00D717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fr-FR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ọ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ngu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nằm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tr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ò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14:paraId="62AF05BD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fr-FR"/>
        </w:rPr>
        <w:t>Điều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fr-FR"/>
        </w:rPr>
        <w:t>3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ệc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ử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d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ụn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r w:rsidRPr="00D7179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ên</w:t>
      </w:r>
      <w:r w:rsidRPr="00D7179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k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ải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ù</w:t>
      </w:r>
      <w:r w:rsidRPr="00D7179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ợp</w:t>
      </w:r>
      <w:r w:rsidRPr="00D7179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ớ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fr-FR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đí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</w:t>
      </w:r>
      <w:r w:rsidRPr="00D7179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ử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d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ụn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ã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ạ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Đi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ều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1 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Hợ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ồ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ày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fr-FR"/>
        </w:rPr>
        <w:t>2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14:paraId="6F7C02E4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17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fr-FR"/>
        </w:rPr>
        <w:t>Điều</w:t>
      </w:r>
      <w:proofErr w:type="spellEnd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 4.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Q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ền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và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ng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hĩ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ụ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các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ên</w:t>
      </w:r>
      <w:proofErr w:type="spellEnd"/>
    </w:p>
    <w:p w14:paraId="0387DFDD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1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ảm</w:t>
      </w:r>
      <w:r w:rsidRPr="00D7179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vi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ệc</w:t>
      </w:r>
      <w:r w:rsidRPr="00D717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ử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d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ụn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ên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ời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gi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ự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hi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ệ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ồ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,</w:t>
      </w:r>
      <w:r w:rsidRPr="00D7179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k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hô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ư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ợc</w:t>
      </w:r>
      <w:r w:rsidRPr="00D7179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hu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ển</w:t>
      </w:r>
      <w:r w:rsidRPr="00D7179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gi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q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ền</w:t>
      </w:r>
      <w:r w:rsidRPr="00D7179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ử</w:t>
      </w:r>
      <w:r w:rsidRPr="00D7179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d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ụ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k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 c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ên</w:t>
      </w:r>
      <w:r w:rsidRPr="00D717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ứ</w:t>
      </w:r>
      <w:r w:rsidRPr="00D717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a,</w:t>
      </w:r>
      <w:r w:rsidRPr="00D717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q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ết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đị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ồ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e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q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ị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ật</w:t>
      </w:r>
      <w:r w:rsidRPr="00D717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ề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;</w:t>
      </w:r>
    </w:p>
    <w:p w14:paraId="0EA3DEA8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2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on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ời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hự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ện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ợp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đồ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ng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,</w:t>
      </w:r>
      <w:r w:rsidRPr="00D7179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có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các</w:t>
      </w:r>
      <w:r w:rsidRPr="00D717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q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ền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ĩ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ụ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eo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qu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định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áp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lu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ậ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ề 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14:paraId="3FA17D71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ư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ờ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Bên</w:t>
      </w:r>
      <w:r w:rsidRPr="00D717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thu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ị</w:t>
      </w:r>
      <w:r w:rsidRPr="00D717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ay</w:t>
      </w:r>
      <w:r w:rsidRPr="00D717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ổ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d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,</w:t>
      </w:r>
      <w:r w:rsidRPr="00D7179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ậ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,</w:t>
      </w:r>
      <w:r w:rsidRPr="00D717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ển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ổ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d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gh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ệ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,</w:t>
      </w:r>
      <w:r w:rsidRPr="00D717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ắ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̀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ới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ì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ổ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ứ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c,</w:t>
      </w:r>
      <w:r w:rsidRPr="00D7179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cá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ân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ư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ì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áp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k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Bên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ị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ay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ổ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ẽ</w:t>
      </w:r>
      <w:r w:rsidRPr="00D7179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ự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ệ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́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qu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ền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ng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ĩ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ụ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Bên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on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ờ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ò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ại</w:t>
      </w:r>
      <w:r w:rsidRPr="00D7179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đồ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14:paraId="31562A8C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3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ờ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ạn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đồ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ò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ệu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ự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,</w:t>
      </w:r>
      <w:r w:rsidRPr="00D717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́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ên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rả</w:t>
      </w:r>
      <w:r w:rsidRPr="00D7179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ại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to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ộ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ặc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fr-FR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ô</w:t>
      </w:r>
      <w:r w:rsidRPr="00D71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fr-FR"/>
        </w:rPr>
        <w:t>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ần</w:t>
      </w:r>
      <w:r w:rsidRPr="00D7179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k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ư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ớ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ờ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ạ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ì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ô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 c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ết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ư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ớc</w:t>
      </w:r>
      <w:r w:rsidRPr="00D717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í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6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Bên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rả</w:t>
      </w:r>
      <w:r w:rsidRPr="00D7179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ờ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on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ờ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0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3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,</w:t>
      </w:r>
      <w:r w:rsidRPr="00D7179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k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ể</w:t>
      </w:r>
      <w:r w:rsidRPr="00D7179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ừ</w:t>
      </w:r>
      <w:r w:rsidRPr="00D7179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ng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ày</w:t>
      </w:r>
      <w:r w:rsidRPr="00D7179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ận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ư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ợc</w:t>
      </w:r>
      <w:r w:rsidRPr="00D7179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ề</w:t>
      </w:r>
      <w:r w:rsidRPr="00D7179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gh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ị</w:t>
      </w:r>
      <w:r w:rsidRPr="00D7179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ên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ời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điểm</w:t>
      </w:r>
      <w:r w:rsidRPr="00D717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kết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thúc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ợp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ồ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ín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đê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́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bàn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gi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fr-FR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ặt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bằng.</w:t>
      </w:r>
    </w:p>
    <w:p w14:paraId="51AB162C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4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Các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q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ền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và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ghĩ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vụ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k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ác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e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ả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ận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Bên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(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́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ó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)</w:t>
      </w:r>
      <w:r w:rsidRPr="00D717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vertAlign w:val="superscript"/>
          <w:lang w:val="fr-FR"/>
        </w:rPr>
        <w:t>3</w:t>
      </w:r>
    </w:p>
    <w:p w14:paraId="2B7E839B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</w:p>
    <w:p w14:paraId="2F8BA12F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17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fr-FR"/>
        </w:rPr>
        <w:lastRenderedPageBreak/>
        <w:t>Điều</w:t>
      </w:r>
      <w:proofErr w:type="spellEnd"/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 5.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ồ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ấm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dứt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on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các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ư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ờ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u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:</w:t>
      </w:r>
    </w:p>
    <w:p w14:paraId="1AB353AE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1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ết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ờ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ạn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fr-FR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ô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ư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ợc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hạn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ế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p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;</w:t>
      </w:r>
    </w:p>
    <w:p w14:paraId="6C9DF840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2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D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ề</w:t>
      </w:r>
      <w:r w:rsidRPr="00D7179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gh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ị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ô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ên</w:t>
      </w:r>
      <w:r w:rsidRPr="00D717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ặc</w:t>
      </w:r>
      <w:r w:rsidRPr="00D7179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các</w:t>
      </w:r>
      <w:r w:rsidRPr="00D7179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ên</w:t>
      </w:r>
      <w:r w:rsidRPr="00D7179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am</w:t>
      </w:r>
      <w:r w:rsidRPr="00D7179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ồn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ư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ơ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q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an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à 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nước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ó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ẩ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q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ền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cho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ậ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;</w:t>
      </w:r>
    </w:p>
    <w:p w14:paraId="03499861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3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Bên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ị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ặc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ị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át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fr-FR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ạ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ho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ặ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ể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;</w:t>
      </w:r>
    </w:p>
    <w:p w14:paraId="39676EB8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4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ị</w:t>
      </w:r>
      <w:r w:rsidRPr="00D7179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ơ</w:t>
      </w:r>
      <w:r w:rsidRPr="00D7179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q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ư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ớc</w:t>
      </w:r>
      <w:r w:rsidRPr="00D7179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ó</w:t>
      </w:r>
      <w:r w:rsidRPr="00D7179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ẩm</w:t>
      </w:r>
      <w:r w:rsidRPr="00D7179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q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ền</w:t>
      </w:r>
      <w:r w:rsidRPr="00D7179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ồ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e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q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y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ịn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của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ật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ề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đất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14:paraId="500F6C80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fr-FR"/>
        </w:rPr>
        <w:t>Điều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fr-FR"/>
        </w:rPr>
        <w:t>6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ệc</w:t>
      </w:r>
      <w:r w:rsidRPr="00D7179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gi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q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ết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ài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ản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ắ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li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̀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ới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ất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s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k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k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ết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ú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ợp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ồn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ày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được 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ự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ện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eo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q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y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ị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ph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ậ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14:paraId="7AC24B4E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fr-FR"/>
        </w:rPr>
        <w:t>Điều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fr-FR"/>
        </w:rPr>
        <w:t>7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k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ết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ự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ệ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ún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q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đị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ồn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,</w:t>
      </w:r>
      <w:r w:rsidRPr="00D7179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ếu Bên</w:t>
      </w:r>
      <w:r w:rsidRPr="00D717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kh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ô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ự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hi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ệ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ì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ph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ồ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ư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ờ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ệc</w:t>
      </w:r>
      <w:r w:rsidRPr="00D7179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ạ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ợp</w:t>
      </w:r>
      <w:r w:rsidRPr="00D7179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đồ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ây</w:t>
      </w:r>
      <w:r w:rsidRPr="00D717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ra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e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qu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định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ủ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áp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ậ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14:paraId="0ACFE341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Cam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kết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k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(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nê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́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ó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)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vertAlign w:val="superscript"/>
          <w:lang w:val="fr-FR"/>
        </w:rPr>
        <w:t>4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14:paraId="644DE816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.....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..</w:t>
      </w:r>
    </w:p>
    <w:p w14:paraId="1BCD8C08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7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fr-FR"/>
        </w:rPr>
        <w:t>Điều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fr-FR"/>
        </w:rPr>
        <w:t>8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.</w:t>
      </w:r>
      <w:r w:rsidRPr="00D71795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ợp</w:t>
      </w:r>
      <w:r w:rsidRPr="00D7179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đồ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y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ư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ợc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ậ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0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4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c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ó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gi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</w:t>
      </w:r>
      <w:r w:rsidRPr="00D7179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r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ị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p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áp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l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ý</w:t>
      </w:r>
      <w:r w:rsidRPr="00D7179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ư</w:t>
      </w:r>
      <w:r w:rsidRPr="00D7179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, </w:t>
      </w:r>
      <w:r w:rsidRPr="00D717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fr-FR"/>
        </w:rPr>
        <w:t>m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ỗ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Bên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ữ</w:t>
      </w:r>
      <w:r w:rsidRPr="00D717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0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1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ả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v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ử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́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cơ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q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a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ế,</w:t>
      </w:r>
      <w:r w:rsidRPr="00D7179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k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o</w:t>
      </w:r>
      <w:r w:rsidRPr="00D717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b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ạc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ư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ớc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ơ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ền</w:t>
      </w:r>
      <w:r w:rsidRPr="00D7179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fr-FR"/>
        </w:rPr>
        <w:t> 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th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u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ê 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ấ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t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14:paraId="3781C1EF" w14:textId="77777777" w:rsidR="00D71795" w:rsidRPr="00D71795" w:rsidRDefault="00D71795" w:rsidP="00D71795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ợp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đ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ồ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ày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có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h</w:t>
      </w:r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i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ệ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lực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k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ể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từ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</w:t>
      </w:r>
      <w:proofErr w:type="spellStart"/>
      <w:r w:rsidRPr="00D717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fr-FR"/>
        </w:rPr>
        <w:t>n</w:t>
      </w:r>
      <w:r w:rsidRPr="00D7179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fr-FR"/>
        </w:rPr>
        <w:t>g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à</w:t>
      </w:r>
      <w:r w:rsidRPr="00D717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fr-FR"/>
        </w:rPr>
        <w:t>y</w:t>
      </w:r>
      <w:proofErr w:type="spellEnd"/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</w:t>
      </w:r>
      <w:r w:rsidRPr="00D717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fr-FR"/>
        </w:rPr>
        <w:t>……</w:t>
      </w:r>
      <w:r w:rsidRPr="00D71795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…….../.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788"/>
      </w:tblGrid>
      <w:tr w:rsidR="00D71795" w:rsidRPr="00D71795" w14:paraId="5973504B" w14:textId="77777777" w:rsidTr="00D71795">
        <w:trPr>
          <w:tblCellSpacing w:w="0" w:type="dxa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9BC0E" w14:textId="77777777" w:rsidR="00D71795" w:rsidRPr="00D71795" w:rsidRDefault="00D71795" w:rsidP="00D717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Bên th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u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ê 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đ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â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́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</w:p>
          <w:p w14:paraId="12B00A7A" w14:textId="77777777" w:rsidR="00D71795" w:rsidRPr="00D71795" w:rsidRDefault="00D71795" w:rsidP="00D717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 g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h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 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r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 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họ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 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t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ê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n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 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đ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ó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n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 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d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ấ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u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 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n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ếu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 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c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ó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B64D" w14:textId="77777777" w:rsidR="00D71795" w:rsidRPr="00D71795" w:rsidRDefault="00D71795" w:rsidP="00D717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Bên cho t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h</w:t>
            </w:r>
            <w:r w:rsidRPr="00D71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uê đất</w:t>
            </w:r>
          </w:p>
          <w:p w14:paraId="2BF4627E" w14:textId="77777777" w:rsidR="00D71795" w:rsidRPr="00D71795" w:rsidRDefault="00D71795" w:rsidP="00D7179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 g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h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 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r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 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họ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 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t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ên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 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 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 d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ấu</w:t>
            </w:r>
            <w:r w:rsidRPr="00D71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14:paraId="37DC22E4" w14:textId="77777777" w:rsidR="00D71795" w:rsidRPr="00D71795" w:rsidRDefault="00D71795" w:rsidP="00D7179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20056D" w14:textId="77777777" w:rsidR="00FD7091" w:rsidRPr="00D71795" w:rsidRDefault="00000000">
      <w:pPr>
        <w:rPr>
          <w:rFonts w:ascii="Times New Roman" w:hAnsi="Times New Roman" w:cs="Times New Roman"/>
          <w:sz w:val="28"/>
          <w:szCs w:val="28"/>
        </w:rPr>
      </w:pPr>
    </w:p>
    <w:sectPr w:rsidR="00FD7091" w:rsidRPr="00D717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95"/>
    <w:rsid w:val="00570A0E"/>
    <w:rsid w:val="00A419D7"/>
    <w:rsid w:val="00B37E24"/>
    <w:rsid w:val="00D71795"/>
    <w:rsid w:val="00E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271096"/>
  <w15:chartTrackingRefBased/>
  <w15:docId w15:val="{71546632-89D6-BD49-B5F8-1394760F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717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717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2023-01-30T03:27:00Z</dcterms:created>
  <dcterms:modified xsi:type="dcterms:W3CDTF">2023-01-30T03:28:00Z</dcterms:modified>
</cp:coreProperties>
</file>