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3B0C" w14:textId="77777777" w:rsidR="00B540CD" w:rsidRPr="00B540CD" w:rsidRDefault="00B540CD" w:rsidP="00B540CD">
      <w:pPr>
        <w:rPr>
          <w:rFonts w:ascii="Times New Roman" w:eastAsia="Times New Roman" w:hAnsi="Times New Roman" w:cs="Times New Roman"/>
        </w:rPr>
      </w:pPr>
    </w:p>
    <w:tbl>
      <w:tblPr>
        <w:tblW w:w="9540" w:type="dxa"/>
        <w:tblCellSpacing w:w="15" w:type="dxa"/>
        <w:tblInd w:w="-3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7769"/>
      </w:tblGrid>
      <w:tr w:rsidR="00B540CD" w:rsidRPr="00B540CD" w14:paraId="3A076D1C" w14:textId="77777777" w:rsidTr="00B540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514BF" w14:textId="77777777" w:rsidR="00B540CD" w:rsidRPr="00B540CD" w:rsidRDefault="00B540CD" w:rsidP="00B540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Ảnh 3x4</w:t>
            </w:r>
          </w:p>
          <w:p w14:paraId="63D9D7F9" w14:textId="77777777" w:rsidR="00B540CD" w:rsidRPr="00B540CD" w:rsidRDefault="00B540CD" w:rsidP="00B540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(có dấu giáp lai</w:t>
            </w:r>
          </w:p>
          <w:p w14:paraId="373F5D93" w14:textId="77777777" w:rsidR="00B540CD" w:rsidRPr="00B540CD" w:rsidRDefault="00B540CD" w:rsidP="00B540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của nhà trường)</w:t>
            </w:r>
          </w:p>
          <w:p w14:paraId="14F59C62" w14:textId="77777777" w:rsidR="00B540CD" w:rsidRPr="00B540CD" w:rsidRDefault="00B540CD" w:rsidP="00B540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D7D161F" w14:textId="77777777" w:rsidR="00B540CD" w:rsidRPr="00B540CD" w:rsidRDefault="00B540CD" w:rsidP="00B540C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2C677C8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</w:p>
          <w:p w14:paraId="02EE094E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  <w:b/>
                <w:bCs/>
              </w:rPr>
              <w:t>Độc lập – Tự do – Hạnh phúc</w:t>
            </w:r>
          </w:p>
          <w:p w14:paraId="00E79A0E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0DBEB7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  <w:b/>
                <w:bCs/>
              </w:rPr>
              <w:t>ĐƠN XIN CẤP GIẤY CHỨNG NHẬN ..............</w:t>
            </w:r>
          </w:p>
          <w:p w14:paraId="3A5A42B9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BE8E8C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Kính gửi:  Giám đốc Sở Giáo dục và Đào tạo .....</w:t>
            </w:r>
          </w:p>
          <w:p w14:paraId="306F5472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     Hiệu trưởng trường (Giám đốc TTĐTX).............</w:t>
            </w:r>
          </w:p>
        </w:tc>
      </w:tr>
      <w:tr w:rsidR="00B540CD" w:rsidRPr="00B540CD" w14:paraId="467E933E" w14:textId="77777777" w:rsidTr="00B540CD">
        <w:trPr>
          <w:trHeight w:val="79"/>
          <w:tblCellSpacing w:w="15" w:type="dxa"/>
        </w:trPr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A0E4" w14:textId="77777777" w:rsidR="00B540CD" w:rsidRPr="00B540CD" w:rsidRDefault="00B540CD" w:rsidP="00B540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61CE0" w14:textId="77777777" w:rsidR="00B540CD" w:rsidRPr="00B540CD" w:rsidRDefault="00B540CD" w:rsidP="00B540C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E39183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1. Tôi là:………………………………..Giới tính………..Dân tộc…………............</w:t>
      </w:r>
    </w:p>
    <w:p w14:paraId="3551F5DA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2. Sinh ngày……tháng…….năm………tại………………………………...........…..</w:t>
      </w:r>
    </w:p>
    <w:p w14:paraId="24518CEE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3. Số CMND:………………………………………………………………...........….</w:t>
      </w:r>
    </w:p>
    <w:p w14:paraId="6798588B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4. Học sinh trường (Trung tâm GDTX)……………………………………...........…</w:t>
      </w:r>
    </w:p>
    <w:p w14:paraId="5A89B907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5. Đã được cấp Giấy chứng nhận…...........…………. tại Hội đồng thi …...........…..</w:t>
      </w:r>
    </w:p>
    <w:p w14:paraId="708C32AF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6. Khóa thi ngày…………tháng……..năm……………………………...................</w:t>
      </w:r>
    </w:p>
    <w:p w14:paraId="4D81480D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7. Số báo danh………….. Phòng thi………… Môn thi ......... Xếp loại …...............</w:t>
      </w:r>
    </w:p>
    <w:p w14:paraId="73B60AE3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8. Nay xin được cấp lại Giấy chứng nhận ..................................................................</w:t>
      </w:r>
    </w:p>
    <w:p w14:paraId="29CCA372" w14:textId="77777777" w:rsidR="00B540CD" w:rsidRPr="00B540CD" w:rsidRDefault="00B540CD" w:rsidP="00B540CD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540CD">
        <w:rPr>
          <w:rFonts w:ascii="Times New Roman" w:eastAsia="Times New Roman" w:hAnsi="Times New Roman" w:cs="Times New Roman"/>
        </w:rPr>
        <w:t>9. Lý do……………………………………………………………………........…..</w:t>
      </w:r>
    </w:p>
    <w:tbl>
      <w:tblPr>
        <w:tblW w:w="10065" w:type="dxa"/>
        <w:tblCellSpacing w:w="15" w:type="dxa"/>
        <w:tblInd w:w="-3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4120"/>
      </w:tblGrid>
      <w:tr w:rsidR="00B540CD" w:rsidRPr="00B540CD" w14:paraId="0C50BF35" w14:textId="77777777" w:rsidTr="00B540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A7255B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Tôi xin cam đoan những điều khai trên đây là đúng sự thật.</w:t>
            </w:r>
          </w:p>
          <w:p w14:paraId="6950DED6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PHẦN XÁC NHẬN</w:t>
            </w:r>
          </w:p>
          <w:p w14:paraId="5E819C38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530070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Trường (Trung tâm GDTX)…………........</w:t>
            </w:r>
          </w:p>
          <w:p w14:paraId="64449856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Căn cứ vào hồ sơ lưu xác nhận:</w:t>
            </w:r>
          </w:p>
          <w:p w14:paraId="3694F84E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lastRenderedPageBreak/>
              <w:t>Học sinh………………………………......</w:t>
            </w:r>
          </w:p>
          <w:p w14:paraId="0C0692BE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Ngày sinh……………………………........</w:t>
            </w:r>
          </w:p>
          <w:p w14:paraId="733844A8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Nơi sinh:………………Dân tộc…….........</w:t>
            </w:r>
          </w:p>
          <w:p w14:paraId="50AEE5BB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Đã dự thi ............... khóa ngày……….......</w:t>
            </w:r>
          </w:p>
          <w:p w14:paraId="60B004C8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Số báo danh……...…Phòng thi…………..</w:t>
            </w:r>
          </w:p>
          <w:p w14:paraId="5BB4624B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Môn ..................... Xếp loại.....…………..</w:t>
            </w:r>
          </w:p>
          <w:p w14:paraId="322BB7D4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Vào sổ cấp GCN số…...………ngày…….</w:t>
            </w:r>
          </w:p>
          <w:p w14:paraId="52381F06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Đề nghị Sở GD&amp;ĐT Hà Nội………….....</w:t>
            </w:r>
          </w:p>
          <w:p w14:paraId="4E0B0F4E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…………………………………………...</w:t>
            </w:r>
          </w:p>
          <w:p w14:paraId="19571348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Hiệu trưởng</w:t>
            </w:r>
          </w:p>
          <w:p w14:paraId="3C8B72DE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    Họ tên, ký, đóng dấu</w:t>
            </w:r>
          </w:p>
          <w:p w14:paraId="4CC293F3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B2C14B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67AE494A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lastRenderedPageBreak/>
              <w:t>Hà Nội, ngày ……….tháng…..năm……</w:t>
            </w:r>
          </w:p>
          <w:p w14:paraId="243E7D11" w14:textId="77777777" w:rsidR="00B540CD" w:rsidRPr="00B540CD" w:rsidRDefault="00B540CD" w:rsidP="00B540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B540CD">
              <w:rPr>
                <w:rFonts w:ascii="Times New Roman" w:eastAsia="Times New Roman" w:hAnsi="Times New Roman" w:cs="Times New Roman"/>
              </w:rPr>
              <w:t>Người làm đơn ký tên</w:t>
            </w:r>
          </w:p>
        </w:tc>
      </w:tr>
    </w:tbl>
    <w:p w14:paraId="43F3C9EE" w14:textId="77777777" w:rsidR="00FD7091" w:rsidRPr="00B540CD" w:rsidRDefault="00000000" w:rsidP="00B540CD"/>
    <w:sectPr w:rsidR="00FD7091" w:rsidRPr="00B54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70"/>
    <w:rsid w:val="002B0D70"/>
    <w:rsid w:val="00570A0E"/>
    <w:rsid w:val="00A419D7"/>
    <w:rsid w:val="00B37E24"/>
    <w:rsid w:val="00B540CD"/>
    <w:rsid w:val="00E02863"/>
    <w:rsid w:val="00E1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E4BC78D"/>
  <w15:chartTrackingRefBased/>
  <w15:docId w15:val="{1543499D-F65A-8146-8C74-30D8C63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D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B0D70"/>
    <w:rPr>
      <w:b/>
      <w:bCs/>
    </w:rPr>
  </w:style>
  <w:style w:type="character" w:styleId="Emphasis">
    <w:name w:val="Emphasis"/>
    <w:basedOn w:val="DefaultParagraphFont"/>
    <w:uiPriority w:val="20"/>
    <w:qFormat/>
    <w:rsid w:val="002B0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2022-09-21T04:38:00Z</dcterms:created>
  <dcterms:modified xsi:type="dcterms:W3CDTF">2022-09-21T04:38:00Z</dcterms:modified>
</cp:coreProperties>
</file>