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5644"/>
      </w:tblGrid>
      <w:tr w:rsidR="002B0D70" w:rsidRPr="002B0D70" w14:paraId="14C56181" w14:textId="77777777" w:rsidTr="002B0D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151D8" w14:textId="77777777" w:rsidR="002B0D70" w:rsidRPr="002B0D70" w:rsidRDefault="002B0D70" w:rsidP="002B0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t>BỘ GIÁO DỤC VÀ ĐÀO TẠO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CỤM THI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0" w:type="auto"/>
            <w:vAlign w:val="center"/>
            <w:hideMark/>
          </w:tcPr>
          <w:p w14:paraId="38EDC5AD" w14:textId="77777777" w:rsidR="002B0D70" w:rsidRPr="002B0D70" w:rsidRDefault="002B0D70" w:rsidP="002B0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 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</w:tbl>
    <w:p w14:paraId="733A5BAA" w14:textId="77777777" w:rsidR="002B0D70" w:rsidRPr="002B0D70" w:rsidRDefault="002B0D70" w:rsidP="002B0D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b/>
          <w:bCs/>
          <w:sz w:val="28"/>
          <w:szCs w:val="28"/>
        </w:rPr>
        <w:t>GIẤY CHỨNG NHẬN KẾT QUẢ THI</w:t>
      </w:r>
      <w:r w:rsidRPr="002B0D70">
        <w:rPr>
          <w:rFonts w:ascii="Times New Roman" w:eastAsia="Times New Roman" w:hAnsi="Times New Roman" w:cs="Times New Roman"/>
          <w:sz w:val="28"/>
          <w:szCs w:val="28"/>
        </w:rPr>
        <w:br/>
      </w:r>
      <w:r w:rsidRPr="002B0D70">
        <w:rPr>
          <w:rFonts w:ascii="Times New Roman" w:eastAsia="Times New Roman" w:hAnsi="Times New Roman" w:cs="Times New Roman"/>
          <w:b/>
          <w:bCs/>
          <w:sz w:val="28"/>
          <w:szCs w:val="28"/>
        </w:rPr>
        <w:t>TRUNG HỌC PHỔ THÔNG QUỐC GIA NĂM 2022</w:t>
      </w:r>
      <w:r w:rsidRPr="002B0D70">
        <w:rPr>
          <w:rFonts w:ascii="Times New Roman" w:eastAsia="Times New Roman" w:hAnsi="Times New Roman" w:cs="Times New Roman"/>
          <w:sz w:val="28"/>
          <w:szCs w:val="28"/>
        </w:rPr>
        <w:br/>
      </w:r>
      <w:r w:rsidRPr="002B0D7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2B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Dùng để nộp vào trường nhập học</w:t>
      </w:r>
      <w:r w:rsidRPr="002B0D7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0DB85BE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sz w:val="28"/>
          <w:szCs w:val="28"/>
        </w:rPr>
        <w:t>Họ và tên thí sinh: .....................................</w:t>
      </w:r>
    </w:p>
    <w:p w14:paraId="20A67C9A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sz w:val="28"/>
          <w:szCs w:val="28"/>
        </w:rPr>
        <w:t>Số báo danh: .............................................</w:t>
      </w:r>
    </w:p>
    <w:p w14:paraId="2E06EABA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sz w:val="28"/>
          <w:szCs w:val="28"/>
        </w:rPr>
        <w:t>Ngày, tháng, năm sinh: ..............................</w:t>
      </w:r>
    </w:p>
    <w:p w14:paraId="5A679FAF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sz w:val="28"/>
          <w:szCs w:val="28"/>
        </w:rPr>
        <w:t>Mã đăng ký xét tuyển: ...............................</w:t>
      </w:r>
    </w:p>
    <w:p w14:paraId="5465ECAB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i/>
          <w:iCs/>
          <w:sz w:val="28"/>
          <w:szCs w:val="28"/>
        </w:rPr>
        <w:t>(Thí sinh sử dụng mã đăng ký xét tuyển này để điền vào phiếu ĐKXT hay ĐKXT trực tuyến)</w:t>
      </w:r>
    </w:p>
    <w:p w14:paraId="65352BC5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thi:</w:t>
      </w:r>
    </w:p>
    <w:p w14:paraId="43DD01A1" w14:textId="77777777" w:rsidR="002B0D70" w:rsidRPr="002B0D70" w:rsidRDefault="002B0D70" w:rsidP="002B0D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B0D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B0D70">
        <w:rPr>
          <w:rFonts w:ascii="Times New Roman" w:eastAsia="Times New Roman" w:hAnsi="Times New Roman" w:cs="Times New Roman"/>
          <w:i/>
          <w:iCs/>
          <w:sz w:val="28"/>
          <w:szCs w:val="28"/>
        </w:rPr>
        <w:t>In ra kết quả tất cả các môn thi thí sinh đã đăng ký dự thi</w:t>
      </w:r>
      <w:r w:rsidRPr="002B0D70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3745"/>
      </w:tblGrid>
      <w:tr w:rsidR="002B0D70" w:rsidRPr="002B0D70" w14:paraId="6DC8EC59" w14:textId="77777777" w:rsidTr="002B0D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447E5" w14:textId="77777777" w:rsidR="002B0D70" w:rsidRPr="002B0D70" w:rsidRDefault="002B0D70" w:rsidP="002B0D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Vào sổ số: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2B0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mã tỉnh/mã Điểm nhận hồ sơ/STT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96DDD5" w14:textId="77777777" w:rsidR="002B0D70" w:rsidRPr="002B0D70" w:rsidRDefault="002B0D70" w:rsidP="002B0D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..........., ngày tháng năm 2022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B0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 HỘI ĐỒNG THI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 w:rsidRPr="002B0D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Ký, đóng dấu và ghi rõ họ, tên</w:t>
            </w:r>
            <w:r w:rsidRPr="002B0D7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3F3C9EE" w14:textId="77777777" w:rsidR="00FD7091" w:rsidRPr="002B0D7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FD7091" w:rsidRPr="002B0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0"/>
    <w:rsid w:val="002B0D70"/>
    <w:rsid w:val="00570A0E"/>
    <w:rsid w:val="00A419D7"/>
    <w:rsid w:val="00B37E24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4BC78D"/>
  <w15:chartTrackingRefBased/>
  <w15:docId w15:val="{1543499D-F65A-8146-8C74-30D8C63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D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B0D70"/>
    <w:rPr>
      <w:b/>
      <w:bCs/>
    </w:rPr>
  </w:style>
  <w:style w:type="character" w:styleId="Emphasis">
    <w:name w:val="Emphasis"/>
    <w:basedOn w:val="DefaultParagraphFont"/>
    <w:uiPriority w:val="20"/>
    <w:qFormat/>
    <w:rsid w:val="002B0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2022-09-21T04:29:00Z</dcterms:created>
  <dcterms:modified xsi:type="dcterms:W3CDTF">2022-09-21T04:30:00Z</dcterms:modified>
</cp:coreProperties>
</file>