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6A4D3" w14:textId="77777777" w:rsidR="000D4305" w:rsidRDefault="000D4305" w:rsidP="000D4305">
      <w:pPr>
        <w:pStyle w:val="toc-title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Nội dung bài viết</w:t>
      </w:r>
    </w:p>
    <w:p w14:paraId="7A1E206B" w14:textId="77777777" w:rsidR="000D4305" w:rsidRDefault="000D4305" w:rsidP="000D43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" w:hAnsi="Times"/>
          <w:color w:val="000000"/>
          <w:sz w:val="27"/>
          <w:szCs w:val="27"/>
        </w:rPr>
      </w:pPr>
      <w:hyperlink r:id="rId7" w:anchor="cau_1_trang_26_vo_bai_tap_khoa_hoc_5" w:tooltip="Câu 1 trang 26 Vở bài tập Khoa học 5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Câu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1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trang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26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Vở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bài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tập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 Khoa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học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5</w:t>
        </w:r>
      </w:hyperlink>
    </w:p>
    <w:p w14:paraId="70CEAD1E" w14:textId="77777777" w:rsidR="000D4305" w:rsidRDefault="000D4305" w:rsidP="000D43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" w:hAnsi="Times"/>
          <w:color w:val="000000"/>
          <w:sz w:val="27"/>
          <w:szCs w:val="27"/>
        </w:rPr>
      </w:pPr>
      <w:hyperlink r:id="rId8" w:anchor="cau_2_trang_27_vo_bai_tap_khoa_hoc_5" w:tooltip="Câu 2 trang 27 Vở bài tập Khoa học 5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Câu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2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trang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27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Vở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bài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tập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Khoa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học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5</w:t>
        </w:r>
      </w:hyperlink>
    </w:p>
    <w:p w14:paraId="43D448AA" w14:textId="77777777" w:rsidR="000D4305" w:rsidRDefault="000D4305" w:rsidP="000D43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" w:hAnsi="Times"/>
          <w:color w:val="000000"/>
          <w:sz w:val="27"/>
          <w:szCs w:val="27"/>
        </w:rPr>
      </w:pPr>
      <w:hyperlink r:id="rId9" w:anchor="cau_3_trang_27_vo_bai_tap_khoa_hoc_5" w:tooltip="Câu 3 trang 27 Vở bài tập Khoa học 5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Câu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3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trang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27 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Vở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bài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tập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Khoa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học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5</w:t>
        </w:r>
      </w:hyperlink>
    </w:p>
    <w:p w14:paraId="41F489D5" w14:textId="77777777" w:rsidR="000D4305" w:rsidRDefault="000D4305" w:rsidP="000D43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" w:hAnsi="Times"/>
          <w:color w:val="000000"/>
          <w:sz w:val="27"/>
          <w:szCs w:val="27"/>
        </w:rPr>
      </w:pPr>
      <w:hyperlink r:id="rId10" w:anchor="cau_4_trang_28_vo_bai_tap_khoa_hoc_5" w:tooltip="Câu 4 trang 28 Vở bài tập Khoa học 5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Câu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4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trang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28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Vở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bài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tập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Khoa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học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5</w:t>
        </w:r>
      </w:hyperlink>
    </w:p>
    <w:p w14:paraId="2A73243B" w14:textId="77777777" w:rsidR="000D4305" w:rsidRDefault="000D4305" w:rsidP="000D4305">
      <w:pPr>
        <w:pStyle w:val="Heading2"/>
        <w:jc w:val="both"/>
        <w:rPr>
          <w:rFonts w:ascii="Times" w:hAnsi="Times"/>
          <w:color w:val="000000"/>
          <w:sz w:val="36"/>
          <w:szCs w:val="36"/>
        </w:rPr>
      </w:pPr>
      <w:proofErr w:type="spellStart"/>
      <w:r>
        <w:rPr>
          <w:rStyle w:val="Strong"/>
          <w:rFonts w:ascii="Times" w:hAnsi="Times"/>
          <w:b/>
          <w:bCs/>
          <w:color w:val="000000"/>
        </w:rPr>
        <w:t>Câu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1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trang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26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Vở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bài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tập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 Khoa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học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5</w:t>
      </w:r>
    </w:p>
    <w:p w14:paraId="1E41B41E" w14:textId="77777777" w:rsidR="000D4305" w:rsidRDefault="000D4305" w:rsidP="000D4305">
      <w:pPr>
        <w:pStyle w:val="NormalWeb"/>
        <w:jc w:val="both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Nối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hỏi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cột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A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cột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B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phù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hợp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59A79DB7" w14:textId="01756784" w:rsidR="000D4305" w:rsidRDefault="000D4305" w:rsidP="000D4305">
      <w:pPr>
        <w:pStyle w:val="NormalWeb"/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fldChar w:fldCharType="begin"/>
      </w:r>
      <w:r>
        <w:rPr>
          <w:rFonts w:ascii="Times" w:hAnsi="Times"/>
          <w:color w:val="000000"/>
          <w:sz w:val="27"/>
          <w:szCs w:val="27"/>
        </w:rPr>
        <w:instrText xml:space="preserve"> INCLUDEPICTURE "https://cdn.tailieu.com/images/2021-11/03/zh/giai-vbt-khoa-hoc-5-bai-14-a.jpeg" \* MERGEFORMATINET </w:instrText>
      </w:r>
      <w:r>
        <w:rPr>
          <w:rFonts w:ascii="Times" w:hAnsi="Times"/>
          <w:color w:val="000000"/>
          <w:sz w:val="27"/>
          <w:szCs w:val="27"/>
        </w:rPr>
        <w:fldChar w:fldCharType="separate"/>
      </w:r>
      <w:r>
        <w:rPr>
          <w:rFonts w:ascii="Times" w:hAnsi="Times"/>
          <w:noProof/>
          <w:color w:val="000000"/>
          <w:sz w:val="27"/>
          <w:szCs w:val="27"/>
        </w:rPr>
        <w:drawing>
          <wp:inline distT="0" distB="0" distL="0" distR="0" wp14:anchorId="2596867C" wp14:editId="667A6B5B">
            <wp:extent cx="5943600" cy="4594860"/>
            <wp:effectExtent l="0" t="0" r="0" b="2540"/>
            <wp:docPr id="12" name="Picture 12" descr="Giải Vở bài tập Khoa học lớp 5 bài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iải Vở bài tập Khoa học lớp 5 bài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/>
          <w:sz w:val="27"/>
          <w:szCs w:val="27"/>
        </w:rPr>
        <w:fldChar w:fldCharType="end"/>
      </w:r>
    </w:p>
    <w:p w14:paraId="0E5A65E0" w14:textId="77777777" w:rsidR="000D4305" w:rsidRDefault="000D4305" w:rsidP="000D4305">
      <w:pPr>
        <w:pStyle w:val="NormalWeb"/>
        <w:jc w:val="both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14:paraId="3D030789" w14:textId="01814C69" w:rsidR="000D4305" w:rsidRDefault="000D4305" w:rsidP="000D4305">
      <w:pPr>
        <w:pStyle w:val="NormalWeb"/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lastRenderedPageBreak/>
        <w:fldChar w:fldCharType="begin"/>
      </w:r>
      <w:r>
        <w:rPr>
          <w:rFonts w:ascii="Times" w:hAnsi="Times"/>
          <w:color w:val="000000"/>
          <w:sz w:val="27"/>
          <w:szCs w:val="27"/>
        </w:rPr>
        <w:instrText xml:space="preserve"> INCLUDEPICTURE "https://cdn.tailieu.com/images/2021-11/03/zh/giai-vbt-khoa-hoc-5-bai-14-b.jpeg" \* MERGEFORMATINET </w:instrText>
      </w:r>
      <w:r>
        <w:rPr>
          <w:rFonts w:ascii="Times" w:hAnsi="Times"/>
          <w:color w:val="000000"/>
          <w:sz w:val="27"/>
          <w:szCs w:val="27"/>
        </w:rPr>
        <w:fldChar w:fldCharType="separate"/>
      </w:r>
      <w:r>
        <w:rPr>
          <w:rFonts w:ascii="Times" w:hAnsi="Times"/>
          <w:noProof/>
          <w:color w:val="000000"/>
          <w:sz w:val="27"/>
          <w:szCs w:val="27"/>
        </w:rPr>
        <w:drawing>
          <wp:inline distT="0" distB="0" distL="0" distR="0" wp14:anchorId="1AB21745" wp14:editId="11BC57CF">
            <wp:extent cx="5943600" cy="4649470"/>
            <wp:effectExtent l="0" t="0" r="0" b="0"/>
            <wp:docPr id="11" name="Picture 11" descr="Giải Vở bài tập Khoa học lớp 5 bài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iải Vở bài tập Khoa học lớp 5 bài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/>
          <w:sz w:val="27"/>
          <w:szCs w:val="27"/>
        </w:rPr>
        <w:fldChar w:fldCharType="end"/>
      </w:r>
    </w:p>
    <w:p w14:paraId="3844DF59" w14:textId="77777777" w:rsidR="000D4305" w:rsidRDefault="000D4305" w:rsidP="000D4305">
      <w:pPr>
        <w:pStyle w:val="Heading2"/>
        <w:jc w:val="both"/>
        <w:rPr>
          <w:rFonts w:ascii="Times" w:hAnsi="Times"/>
          <w:color w:val="000000"/>
          <w:sz w:val="36"/>
          <w:szCs w:val="36"/>
        </w:rPr>
      </w:pPr>
      <w:proofErr w:type="spellStart"/>
      <w:r>
        <w:rPr>
          <w:rStyle w:val="Strong"/>
          <w:rFonts w:ascii="Times" w:hAnsi="Times"/>
          <w:b/>
          <w:bCs/>
          <w:color w:val="000000"/>
        </w:rPr>
        <w:t>Câu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2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trang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27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Vở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bài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tập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Khoa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học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5</w:t>
      </w:r>
    </w:p>
    <w:p w14:paraId="4539253C" w14:textId="77777777" w:rsidR="000D4305" w:rsidRDefault="000D4305" w:rsidP="000D4305">
      <w:pPr>
        <w:pStyle w:val="NormalWeb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Quan </w:t>
      </w:r>
      <w:proofErr w:type="spellStart"/>
      <w:r>
        <w:rPr>
          <w:rFonts w:ascii="Times" w:hAnsi="Times"/>
          <w:color w:val="000000"/>
          <w:sz w:val="27"/>
          <w:szCs w:val="27"/>
        </w:rPr>
        <w:t>sát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30, 31 SGK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hoàn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sau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</w:p>
    <w:p w14:paraId="3C5648B6" w14:textId="7F1EEA2F" w:rsidR="000D4305" w:rsidRDefault="000D4305" w:rsidP="000D4305">
      <w:pPr>
        <w:pStyle w:val="NormalWeb"/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fldChar w:fldCharType="begin"/>
      </w:r>
      <w:r>
        <w:rPr>
          <w:rFonts w:ascii="Times" w:hAnsi="Times"/>
          <w:color w:val="000000"/>
          <w:sz w:val="27"/>
          <w:szCs w:val="27"/>
        </w:rPr>
        <w:instrText xml:space="preserve"> INCLUDEPICTURE "https://cdn.tailieu.com/images/2021-11/03/zh/giai-vbt-khoa-hoc-5-bai-14-c.jpeg" \* MERGEFORMATINET </w:instrText>
      </w:r>
      <w:r>
        <w:rPr>
          <w:rFonts w:ascii="Times" w:hAnsi="Times"/>
          <w:color w:val="000000"/>
          <w:sz w:val="27"/>
          <w:szCs w:val="27"/>
        </w:rPr>
        <w:fldChar w:fldCharType="separate"/>
      </w:r>
      <w:r>
        <w:rPr>
          <w:rFonts w:ascii="Times" w:hAnsi="Times"/>
          <w:noProof/>
          <w:color w:val="000000"/>
          <w:sz w:val="27"/>
          <w:szCs w:val="27"/>
        </w:rPr>
        <w:drawing>
          <wp:inline distT="0" distB="0" distL="0" distR="0" wp14:anchorId="3D336BD6" wp14:editId="44D01E15">
            <wp:extent cx="5943600" cy="2432685"/>
            <wp:effectExtent l="0" t="0" r="0" b="5715"/>
            <wp:docPr id="10" name="Picture 10" descr="Giải Vở bài tập Khoa học lớp 5 bài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ải Vở bài tập Khoa học lớp 5 bài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/>
          <w:sz w:val="27"/>
          <w:szCs w:val="27"/>
        </w:rPr>
        <w:fldChar w:fldCharType="end"/>
      </w:r>
    </w:p>
    <w:p w14:paraId="553046C2" w14:textId="17062E34" w:rsidR="000D4305" w:rsidRDefault="000D4305" w:rsidP="000D4305">
      <w:pPr>
        <w:pStyle w:val="NormalWeb"/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lastRenderedPageBreak/>
        <w:fldChar w:fldCharType="begin"/>
      </w:r>
      <w:r>
        <w:rPr>
          <w:rFonts w:ascii="Times" w:hAnsi="Times"/>
          <w:color w:val="000000"/>
          <w:sz w:val="27"/>
          <w:szCs w:val="27"/>
        </w:rPr>
        <w:instrText xml:space="preserve"> INCLUDEPICTURE "https://cdn.tailieu.com/images/2021-11/03/zh/giai-vbt-khoa-hoc-5-bai-14-d.jpeg" \* MERGEFORMATINET </w:instrText>
      </w:r>
      <w:r>
        <w:rPr>
          <w:rFonts w:ascii="Times" w:hAnsi="Times"/>
          <w:color w:val="000000"/>
          <w:sz w:val="27"/>
          <w:szCs w:val="27"/>
        </w:rPr>
        <w:fldChar w:fldCharType="separate"/>
      </w:r>
      <w:r>
        <w:rPr>
          <w:rFonts w:ascii="Times" w:hAnsi="Times"/>
          <w:noProof/>
          <w:color w:val="000000"/>
          <w:sz w:val="27"/>
          <w:szCs w:val="27"/>
        </w:rPr>
        <w:drawing>
          <wp:inline distT="0" distB="0" distL="0" distR="0" wp14:anchorId="78BCCC4D" wp14:editId="595117AD">
            <wp:extent cx="5289550" cy="7371715"/>
            <wp:effectExtent l="0" t="0" r="6350" b="0"/>
            <wp:docPr id="9" name="Picture 9" descr="Giải Vở bài tập Khoa học lớp 5 bài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iải Vở bài tập Khoa học lớp 5 bài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737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/>
          <w:sz w:val="27"/>
          <w:szCs w:val="27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999"/>
        <w:gridCol w:w="7627"/>
      </w:tblGrid>
      <w:tr w:rsidR="000D4305" w14:paraId="20C52AD1" w14:textId="77777777" w:rsidTr="000D43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1755BF" w14:textId="77777777" w:rsidR="000D4305" w:rsidRDefault="000D4305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Style w:val="Strong"/>
                <w:rFonts w:ascii="Times" w:hAnsi="Times"/>
              </w:rPr>
              <w:t>Hình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414EFC" w14:textId="77777777" w:rsidR="000D4305" w:rsidRDefault="000D4305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Style w:val="Strong"/>
                <w:rFonts w:ascii="Times" w:hAnsi="Times"/>
              </w:rPr>
              <w:t>Nội</w:t>
            </w:r>
            <w:proofErr w:type="spellEnd"/>
            <w:r>
              <w:rPr>
                <w:rStyle w:val="Strong"/>
                <w:rFonts w:ascii="Times" w:hAnsi="Times"/>
              </w:rPr>
              <w:t xml:space="preserve"> dung</w:t>
            </w:r>
          </w:p>
        </w:tc>
        <w:tc>
          <w:tcPr>
            <w:tcW w:w="0" w:type="auto"/>
            <w:vAlign w:val="center"/>
            <w:hideMark/>
          </w:tcPr>
          <w:p w14:paraId="4E800824" w14:textId="77777777" w:rsidR="000D4305" w:rsidRDefault="000D4305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Style w:val="Strong"/>
                <w:rFonts w:ascii="Times" w:hAnsi="Times"/>
              </w:rPr>
              <w:t>Tác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dụng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của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việc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làm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trong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hình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đối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với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việc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phòng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tránh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bệnh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viêm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não</w:t>
            </w:r>
            <w:proofErr w:type="spellEnd"/>
          </w:p>
        </w:tc>
      </w:tr>
      <w:tr w:rsidR="000D4305" w14:paraId="677D60BD" w14:textId="77777777" w:rsidTr="000D43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85051" w14:textId="77777777" w:rsidR="000D4305" w:rsidRDefault="000D4305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Hình</w:t>
            </w:r>
            <w:proofErr w:type="spellEnd"/>
            <w:r>
              <w:rPr>
                <w:rFonts w:ascii="Times" w:hAnsi="Times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24FE1CB4" w14:textId="77777777" w:rsidR="000D4305" w:rsidRDefault="000D430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9FE0BC" w14:textId="77777777" w:rsidR="000D4305" w:rsidRDefault="000D430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</w:tr>
      <w:tr w:rsidR="000D4305" w14:paraId="527033B4" w14:textId="77777777" w:rsidTr="000D43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F527B3" w14:textId="77777777" w:rsidR="000D4305" w:rsidRDefault="000D4305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lastRenderedPageBreak/>
              <w:t>Hình</w:t>
            </w:r>
            <w:proofErr w:type="spellEnd"/>
            <w:r>
              <w:rPr>
                <w:rFonts w:ascii="Times" w:hAnsi="Times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0B00CD3B" w14:textId="77777777" w:rsidR="000D4305" w:rsidRDefault="000D430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CE03AF" w14:textId="77777777" w:rsidR="000D4305" w:rsidRDefault="000D430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</w:tr>
      <w:tr w:rsidR="000D4305" w14:paraId="371FE6FF" w14:textId="77777777" w:rsidTr="000D43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C6625" w14:textId="77777777" w:rsidR="000D4305" w:rsidRDefault="000D4305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Hình</w:t>
            </w:r>
            <w:proofErr w:type="spellEnd"/>
            <w:r>
              <w:rPr>
                <w:rFonts w:ascii="Times" w:hAnsi="Times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0067668C" w14:textId="77777777" w:rsidR="000D4305" w:rsidRDefault="000D430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D5B8D1" w14:textId="77777777" w:rsidR="000D4305" w:rsidRDefault="000D430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</w:tr>
      <w:tr w:rsidR="000D4305" w14:paraId="4032DD73" w14:textId="77777777" w:rsidTr="000D43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ED87E7" w14:textId="77777777" w:rsidR="000D4305" w:rsidRDefault="000D4305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Hình</w:t>
            </w:r>
            <w:proofErr w:type="spellEnd"/>
            <w:r>
              <w:rPr>
                <w:rFonts w:ascii="Times" w:hAnsi="Times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14:paraId="7C838EF8" w14:textId="77777777" w:rsidR="000D4305" w:rsidRDefault="000D430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10A911" w14:textId="77777777" w:rsidR="000D4305" w:rsidRDefault="000D4305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</w:tr>
    </w:tbl>
    <w:p w14:paraId="7A664A4F" w14:textId="77777777" w:rsidR="000D4305" w:rsidRDefault="000D4305" w:rsidP="000D4305">
      <w:pPr>
        <w:pStyle w:val="NormalWeb"/>
        <w:jc w:val="both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4883"/>
        <w:gridCol w:w="3812"/>
      </w:tblGrid>
      <w:tr w:rsidR="000D4305" w14:paraId="1ABB8CBC" w14:textId="77777777" w:rsidTr="000D43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DA81E" w14:textId="77777777" w:rsidR="000D4305" w:rsidRDefault="000D4305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Style w:val="Strong"/>
                <w:rFonts w:ascii="Times" w:hAnsi="Times"/>
              </w:rPr>
              <w:t>Hình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6764A1" w14:textId="77777777" w:rsidR="000D4305" w:rsidRDefault="000D4305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Style w:val="Strong"/>
                <w:rFonts w:ascii="Times" w:hAnsi="Times"/>
              </w:rPr>
              <w:t>Nội</w:t>
            </w:r>
            <w:proofErr w:type="spellEnd"/>
            <w:r>
              <w:rPr>
                <w:rStyle w:val="Strong"/>
                <w:rFonts w:ascii="Times" w:hAnsi="Times"/>
              </w:rPr>
              <w:t xml:space="preserve"> dung</w:t>
            </w:r>
          </w:p>
        </w:tc>
        <w:tc>
          <w:tcPr>
            <w:tcW w:w="0" w:type="auto"/>
            <w:vAlign w:val="center"/>
            <w:hideMark/>
          </w:tcPr>
          <w:p w14:paraId="1A8C7D9C" w14:textId="77777777" w:rsidR="000D4305" w:rsidRDefault="000D4305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Style w:val="Strong"/>
                <w:rFonts w:ascii="Times" w:hAnsi="Times"/>
              </w:rPr>
              <w:t>Tác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dụng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của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việc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làm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trong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hình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đối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với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việc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phòng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tránh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bệnh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viêm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não</w:t>
            </w:r>
            <w:proofErr w:type="spellEnd"/>
          </w:p>
        </w:tc>
      </w:tr>
      <w:tr w:rsidR="000D4305" w14:paraId="0D2EC17A" w14:textId="77777777" w:rsidTr="000D43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2D194" w14:textId="77777777" w:rsidR="000D4305" w:rsidRDefault="000D4305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Hình</w:t>
            </w:r>
            <w:proofErr w:type="spellEnd"/>
            <w:r>
              <w:rPr>
                <w:rFonts w:ascii="Times" w:hAnsi="Times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74FEE6F7" w14:textId="77777777" w:rsidR="000D4305" w:rsidRDefault="000D4305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Em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bé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ngủ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có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màn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kể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cả</w:t>
            </w:r>
            <w:proofErr w:type="spellEnd"/>
            <w:r>
              <w:rPr>
                <w:rFonts w:ascii="Times" w:hAnsi="Times"/>
              </w:rPr>
              <w:t xml:space="preserve"> ban </w:t>
            </w:r>
            <w:proofErr w:type="spellStart"/>
            <w:r>
              <w:rPr>
                <w:rFonts w:ascii="Times" w:hAnsi="Times"/>
              </w:rPr>
              <w:t>ngày</w:t>
            </w:r>
            <w:proofErr w:type="spellEnd"/>
            <w:r>
              <w:rPr>
                <w:rFonts w:ascii="Times" w:hAnsi="Tim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1EF8784" w14:textId="77777777" w:rsidR="000D4305" w:rsidRDefault="000D4305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Để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ngăn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không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cho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muỗi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đốt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phòng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bệnh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viêm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proofErr w:type="gramStart"/>
            <w:r>
              <w:rPr>
                <w:rFonts w:ascii="Times" w:hAnsi="Times"/>
              </w:rPr>
              <w:t>não</w:t>
            </w:r>
            <w:proofErr w:type="spellEnd"/>
            <w:r>
              <w:rPr>
                <w:rFonts w:ascii="Times" w:hAnsi="Times"/>
              </w:rPr>
              <w:t>,…</w:t>
            </w:r>
            <w:proofErr w:type="gramEnd"/>
            <w:r>
              <w:rPr>
                <w:rFonts w:ascii="Times" w:hAnsi="Times"/>
              </w:rPr>
              <w:t xml:space="preserve"> do </w:t>
            </w:r>
            <w:proofErr w:type="spellStart"/>
            <w:r>
              <w:rPr>
                <w:rFonts w:ascii="Times" w:hAnsi="Times"/>
              </w:rPr>
              <w:t>muỗi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truyền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bệnh</w:t>
            </w:r>
            <w:proofErr w:type="spellEnd"/>
            <w:r>
              <w:rPr>
                <w:rFonts w:ascii="Times" w:hAnsi="Times"/>
              </w:rPr>
              <w:t>.</w:t>
            </w:r>
          </w:p>
        </w:tc>
      </w:tr>
      <w:tr w:rsidR="000D4305" w14:paraId="5A898F8C" w14:textId="77777777" w:rsidTr="000D43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C115CC" w14:textId="77777777" w:rsidR="000D4305" w:rsidRDefault="000D4305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Hình</w:t>
            </w:r>
            <w:proofErr w:type="spellEnd"/>
            <w:r>
              <w:rPr>
                <w:rFonts w:ascii="Times" w:hAnsi="Times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6B6E20F4" w14:textId="77777777" w:rsidR="000D4305" w:rsidRDefault="000D4305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Em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bé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đang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được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tiêm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thuốc</w:t>
            </w:r>
            <w:proofErr w:type="spellEnd"/>
            <w:r>
              <w:rPr>
                <w:rFonts w:ascii="Times" w:hAnsi="Tim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AF3156A" w14:textId="77777777" w:rsidR="000D4305" w:rsidRDefault="000D4305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Là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biện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pháp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tốt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nhất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để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phòng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viêm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não</w:t>
            </w:r>
            <w:proofErr w:type="spellEnd"/>
            <w:r>
              <w:rPr>
                <w:rFonts w:ascii="Times" w:hAnsi="Times"/>
              </w:rPr>
              <w:t>.</w:t>
            </w:r>
          </w:p>
        </w:tc>
      </w:tr>
      <w:tr w:rsidR="000D4305" w14:paraId="5AE84CC9" w14:textId="77777777" w:rsidTr="000D43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4DA6E" w14:textId="77777777" w:rsidR="000D4305" w:rsidRDefault="000D4305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Hình</w:t>
            </w:r>
            <w:proofErr w:type="spellEnd"/>
            <w:r>
              <w:rPr>
                <w:rFonts w:ascii="Times" w:hAnsi="Times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544C8F5E" w14:textId="77777777" w:rsidR="000D4305" w:rsidRDefault="000D4305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Chuồng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gia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súc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được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làm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cách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xa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nhà</w:t>
            </w:r>
            <w:proofErr w:type="spellEnd"/>
            <w:r>
              <w:rPr>
                <w:rFonts w:ascii="Times" w:hAnsi="Times"/>
              </w:rPr>
              <w:t xml:space="preserve"> ở.</w:t>
            </w:r>
          </w:p>
        </w:tc>
        <w:tc>
          <w:tcPr>
            <w:tcW w:w="0" w:type="auto"/>
            <w:vAlign w:val="center"/>
            <w:hideMark/>
          </w:tcPr>
          <w:p w14:paraId="1824E816" w14:textId="77777777" w:rsidR="000D4305" w:rsidRDefault="000D4305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Để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tránh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muỗi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đốt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gia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súc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rồi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lại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đốt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người</w:t>
            </w:r>
            <w:proofErr w:type="spellEnd"/>
            <w:r>
              <w:rPr>
                <w:rFonts w:ascii="Times" w:hAnsi="Times"/>
              </w:rPr>
              <w:t>.</w:t>
            </w:r>
          </w:p>
        </w:tc>
      </w:tr>
      <w:tr w:rsidR="000D4305" w14:paraId="0E53AAF2" w14:textId="77777777" w:rsidTr="000D43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6AF16" w14:textId="77777777" w:rsidR="000D4305" w:rsidRDefault="000D4305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Hình</w:t>
            </w:r>
            <w:proofErr w:type="spellEnd"/>
            <w:r>
              <w:rPr>
                <w:rFonts w:ascii="Times" w:hAnsi="Times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14:paraId="7307A054" w14:textId="77777777" w:rsidR="000D4305" w:rsidRDefault="000D4305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Mọi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người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làm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vệ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sinh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môi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trường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xung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quanh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nhà</w:t>
            </w:r>
            <w:proofErr w:type="spellEnd"/>
            <w:r>
              <w:rPr>
                <w:rFonts w:ascii="Times" w:hAnsi="Times"/>
              </w:rPr>
              <w:t xml:space="preserve"> ở: </w:t>
            </w:r>
            <w:proofErr w:type="spellStart"/>
            <w:r>
              <w:rPr>
                <w:rFonts w:ascii="Times" w:hAnsi="Times"/>
              </w:rPr>
              <w:t>quét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dọn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khơi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thông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cống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rãnh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chôn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kín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rác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thải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dọn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sạch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những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nơi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đọng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nước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lấp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vũng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proofErr w:type="gramStart"/>
            <w:r>
              <w:rPr>
                <w:rFonts w:ascii="Times" w:hAnsi="Times"/>
              </w:rPr>
              <w:t>nước</w:t>
            </w:r>
            <w:proofErr w:type="spellEnd"/>
            <w:r>
              <w:rPr>
                <w:rFonts w:ascii="Times" w:hAnsi="Times"/>
              </w:rPr>
              <w:t>,…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69E9F58" w14:textId="77777777" w:rsidR="000D4305" w:rsidRDefault="000D4305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Để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muỗi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không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có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chỗ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ẩn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nấp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và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đẻ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trứng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đề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phòng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các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bệnh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lây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truyền</w:t>
            </w:r>
            <w:proofErr w:type="spellEnd"/>
            <w:r>
              <w:rPr>
                <w:rFonts w:ascii="Times" w:hAnsi="Times"/>
              </w:rPr>
              <w:t xml:space="preserve"> do </w:t>
            </w:r>
            <w:proofErr w:type="spellStart"/>
            <w:r>
              <w:rPr>
                <w:rFonts w:ascii="Times" w:hAnsi="Times"/>
              </w:rPr>
              <w:t>muỗi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mang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đến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trong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đó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có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bệnh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viêm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não</w:t>
            </w:r>
            <w:proofErr w:type="spellEnd"/>
          </w:p>
        </w:tc>
      </w:tr>
    </w:tbl>
    <w:p w14:paraId="3AD1AD54" w14:textId="77777777" w:rsidR="000D4305" w:rsidRDefault="000D4305" w:rsidP="000D4305">
      <w:pPr>
        <w:pStyle w:val="Heading2"/>
        <w:jc w:val="both"/>
        <w:rPr>
          <w:rFonts w:ascii="Times" w:hAnsi="Times"/>
          <w:color w:val="000000"/>
        </w:rPr>
      </w:pPr>
      <w:proofErr w:type="spellStart"/>
      <w:r>
        <w:rPr>
          <w:rStyle w:val="Strong"/>
          <w:rFonts w:ascii="Times" w:hAnsi="Times"/>
          <w:b/>
          <w:bCs/>
          <w:color w:val="000000"/>
        </w:rPr>
        <w:t>Câu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3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trang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27 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Vở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bài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tập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Khoa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học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5</w:t>
      </w:r>
    </w:p>
    <w:p w14:paraId="18F337D3" w14:textId="77777777" w:rsidR="000D4305" w:rsidRDefault="000D4305" w:rsidP="000D4305">
      <w:pPr>
        <w:pStyle w:val="NormalWeb"/>
        <w:jc w:val="both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Khoanh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chữ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đúng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5B157FE" w14:textId="77777777" w:rsidR="000D4305" w:rsidRDefault="000D4305" w:rsidP="000D4305">
      <w:pPr>
        <w:pStyle w:val="NormalWeb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3.1.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nay </w:t>
      </w:r>
      <w:proofErr w:type="spellStart"/>
      <w:r>
        <w:rPr>
          <w:rFonts w:ascii="Times" w:hAnsi="Times"/>
          <w:color w:val="000000"/>
          <w:sz w:val="27"/>
          <w:szCs w:val="27"/>
        </w:rPr>
        <w:t>đã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thuốc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đặc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chữa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bệnh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viêm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não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chưa</w:t>
      </w:r>
      <w:proofErr w:type="spellEnd"/>
      <w:r>
        <w:rPr>
          <w:rFonts w:ascii="Times" w:hAnsi="Times"/>
          <w:color w:val="000000"/>
          <w:sz w:val="27"/>
          <w:szCs w:val="27"/>
        </w:rPr>
        <w:t>?</w:t>
      </w:r>
    </w:p>
    <w:p w14:paraId="3F8989E9" w14:textId="77777777" w:rsidR="000D4305" w:rsidRDefault="000D4305" w:rsidP="000D4305">
      <w:pPr>
        <w:pStyle w:val="NormalWeb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A7C72EF" w14:textId="77777777" w:rsidR="000D4305" w:rsidRDefault="000D4305" w:rsidP="000D4305">
      <w:pPr>
        <w:pStyle w:val="NormalWeb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Chưa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3351F2A6" w14:textId="77777777" w:rsidR="000D4305" w:rsidRDefault="000D4305" w:rsidP="000D4305">
      <w:pPr>
        <w:pStyle w:val="NormalWeb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3.2.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nay </w:t>
      </w:r>
      <w:proofErr w:type="spellStart"/>
      <w:r>
        <w:rPr>
          <w:rFonts w:ascii="Times" w:hAnsi="Times"/>
          <w:color w:val="000000"/>
          <w:sz w:val="27"/>
          <w:szCs w:val="27"/>
        </w:rPr>
        <w:t>đã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thuốc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phòng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bệnh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viêm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não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chưa</w:t>
      </w:r>
      <w:proofErr w:type="spellEnd"/>
      <w:r>
        <w:rPr>
          <w:rFonts w:ascii="Times" w:hAnsi="Times"/>
          <w:color w:val="000000"/>
          <w:sz w:val="27"/>
          <w:szCs w:val="27"/>
        </w:rPr>
        <w:t>?</w:t>
      </w:r>
    </w:p>
    <w:p w14:paraId="69D68A24" w14:textId="77777777" w:rsidR="000D4305" w:rsidRDefault="000D4305" w:rsidP="000D4305">
      <w:pPr>
        <w:pStyle w:val="NormalWeb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667E7DFD" w14:textId="77777777" w:rsidR="000D4305" w:rsidRDefault="000D4305" w:rsidP="000D4305">
      <w:pPr>
        <w:pStyle w:val="NormalWeb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Chưa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DB436DE" w14:textId="77777777" w:rsidR="000D4305" w:rsidRDefault="000D4305" w:rsidP="000D4305">
      <w:pPr>
        <w:pStyle w:val="NormalWeb"/>
        <w:jc w:val="both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</w:p>
    <w:p w14:paraId="25A9A1F7" w14:textId="77777777" w:rsidR="000D4305" w:rsidRDefault="000D4305" w:rsidP="000D4305">
      <w:pPr>
        <w:pStyle w:val="NormalWeb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3.1: b</w:t>
      </w:r>
    </w:p>
    <w:p w14:paraId="77B746DC" w14:textId="77777777" w:rsidR="000D4305" w:rsidRDefault="000D4305" w:rsidP="000D4305">
      <w:pPr>
        <w:pStyle w:val="NormalWeb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lastRenderedPageBreak/>
        <w:t>3.2: a</w:t>
      </w:r>
    </w:p>
    <w:p w14:paraId="4D2666B9" w14:textId="77777777" w:rsidR="000D4305" w:rsidRDefault="000D4305" w:rsidP="000D4305">
      <w:pPr>
        <w:pStyle w:val="Heading2"/>
        <w:jc w:val="both"/>
        <w:rPr>
          <w:rFonts w:ascii="Times" w:hAnsi="Times"/>
          <w:color w:val="000000"/>
          <w:sz w:val="36"/>
          <w:szCs w:val="36"/>
        </w:rPr>
      </w:pPr>
      <w:proofErr w:type="spellStart"/>
      <w:r>
        <w:rPr>
          <w:rStyle w:val="Strong"/>
          <w:rFonts w:ascii="Times" w:hAnsi="Times"/>
          <w:b/>
          <w:bCs/>
          <w:color w:val="000000"/>
        </w:rPr>
        <w:t>Câu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4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trang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28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Vở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bài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tập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Khoa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học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5</w:t>
      </w:r>
    </w:p>
    <w:p w14:paraId="553FAA56" w14:textId="77777777" w:rsidR="000D4305" w:rsidRDefault="000D4305" w:rsidP="000D4305">
      <w:pPr>
        <w:pStyle w:val="NormalWeb"/>
        <w:jc w:val="both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Khoanh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chữ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đúng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nhất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6768B00" w14:textId="77777777" w:rsidR="000D4305" w:rsidRDefault="000D4305" w:rsidP="000D4305">
      <w:pPr>
        <w:pStyle w:val="NormalWeb"/>
        <w:jc w:val="both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Nên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gì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phòng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bệnh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viêm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não</w:t>
      </w:r>
      <w:proofErr w:type="spellEnd"/>
      <w:r>
        <w:rPr>
          <w:rFonts w:ascii="Times" w:hAnsi="Times"/>
          <w:color w:val="000000"/>
          <w:sz w:val="27"/>
          <w:szCs w:val="27"/>
        </w:rPr>
        <w:t>?</w:t>
      </w:r>
    </w:p>
    <w:p w14:paraId="0CBF25BE" w14:textId="77777777" w:rsidR="000D4305" w:rsidRDefault="000D4305" w:rsidP="000D4305">
      <w:pPr>
        <w:pStyle w:val="NormalWeb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Giữ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vệ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ở; </w:t>
      </w:r>
      <w:proofErr w:type="spellStart"/>
      <w:r>
        <w:rPr>
          <w:rFonts w:ascii="Times" w:hAnsi="Times"/>
          <w:color w:val="000000"/>
          <w:sz w:val="27"/>
          <w:szCs w:val="27"/>
        </w:rPr>
        <w:t>dọn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chuồng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súc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xung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quanh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;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ao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tù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đọng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C1799FB" w14:textId="77777777" w:rsidR="000D4305" w:rsidRDefault="000D4305" w:rsidP="000D4305">
      <w:pPr>
        <w:pStyle w:val="NormalWeb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Diệt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muỗi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diệt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bọ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gậy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507AEF40" w14:textId="77777777" w:rsidR="000D4305" w:rsidRDefault="000D4305" w:rsidP="000D4305">
      <w:pPr>
        <w:pStyle w:val="NormalWeb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thói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quen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ngủ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màn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kể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ban </w:t>
      </w:r>
      <w:proofErr w:type="spellStart"/>
      <w:r>
        <w:rPr>
          <w:rFonts w:ascii="Times" w:hAnsi="Times"/>
          <w:color w:val="000000"/>
          <w:sz w:val="27"/>
          <w:szCs w:val="27"/>
        </w:rPr>
        <w:t>ngày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muỗi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đốt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7394584" w14:textId="77777777" w:rsidR="000D4305" w:rsidRDefault="000D4305" w:rsidP="000D4305">
      <w:pPr>
        <w:pStyle w:val="NormalWeb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d. </w:t>
      </w:r>
      <w:proofErr w:type="spellStart"/>
      <w:r>
        <w:rPr>
          <w:rFonts w:ascii="Times" w:hAnsi="Times"/>
          <w:color w:val="000000"/>
          <w:sz w:val="27"/>
          <w:szCs w:val="27"/>
        </w:rPr>
        <w:t>Thực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việc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trên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0B2C9593" w14:textId="77777777" w:rsidR="000D4305" w:rsidRDefault="000D4305" w:rsidP="000D4305">
      <w:pPr>
        <w:pStyle w:val="NormalWeb"/>
        <w:jc w:val="both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</w:p>
    <w:p w14:paraId="25311609" w14:textId="1010E42F" w:rsidR="001D649F" w:rsidRPr="000D4305" w:rsidRDefault="000D4305" w:rsidP="000D4305">
      <w:pPr>
        <w:pStyle w:val="NormalWeb"/>
        <w:jc w:val="both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Chọn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d.</w:t>
      </w:r>
    </w:p>
    <w:sectPr w:rsidR="001D649F" w:rsidRPr="000D4305" w:rsidSect="00913488">
      <w:headerReference w:type="default" r:id="rId15"/>
      <w:footerReference w:type="default" r:id="rId16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AD768" w14:textId="77777777" w:rsidR="00AD29CD" w:rsidRDefault="00AD29CD" w:rsidP="0027670A">
      <w:pPr>
        <w:spacing w:after="0" w:line="240" w:lineRule="auto"/>
      </w:pPr>
      <w:r>
        <w:separator/>
      </w:r>
    </w:p>
  </w:endnote>
  <w:endnote w:type="continuationSeparator" w:id="0">
    <w:p w14:paraId="724E1939" w14:textId="77777777" w:rsidR="00AD29CD" w:rsidRDefault="00AD29CD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胠ɬ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F3CED" w14:textId="030E653A" w:rsidR="00EB2424" w:rsidRPr="00913488" w:rsidRDefault="00432EC5" w:rsidP="00913488">
    <w:pPr>
      <w:pStyle w:val="Foo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Website</w:t>
    </w:r>
    <w:r w:rsidR="00EB2424" w:rsidRPr="00913488">
      <w:rPr>
        <w:rFonts w:ascii="Times New Roman" w:hAnsi="Times New Roman"/>
        <w:b/>
        <w:bCs/>
        <w:sz w:val="20"/>
        <w:szCs w:val="20"/>
      </w:rPr>
      <w:t xml:space="preserve">: </w:t>
    </w:r>
    <w:hyperlink r:id="rId1" w:history="1">
      <w:r w:rsidR="00EB2424"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="00EB2424" w:rsidRPr="00913488">
      <w:rPr>
        <w:rFonts w:ascii="Times New Roman" w:hAnsi="Times New Roman"/>
        <w:b/>
        <w:bCs/>
        <w:sz w:val="20"/>
        <w:szCs w:val="20"/>
      </w:rPr>
      <w:t xml:space="preserve"> </w:t>
    </w:r>
    <w:r w:rsidR="00EB2424"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="00EB2424"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="00EB2424"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B23ED" w14:textId="77777777" w:rsidR="00AD29CD" w:rsidRDefault="00AD29CD" w:rsidP="0027670A">
      <w:pPr>
        <w:spacing w:after="0" w:line="240" w:lineRule="auto"/>
      </w:pPr>
      <w:r>
        <w:separator/>
      </w:r>
    </w:p>
  </w:footnote>
  <w:footnote w:type="continuationSeparator" w:id="0">
    <w:p w14:paraId="0D2D820E" w14:textId="77777777" w:rsidR="00AD29CD" w:rsidRDefault="00AD29CD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631B5D" w:rsidRPr="0027670A" w14:paraId="5E9002D1" w14:textId="77777777" w:rsidTr="00745092">
      <w:trPr>
        <w:trHeight w:val="360"/>
      </w:trPr>
      <w:tc>
        <w:tcPr>
          <w:tcW w:w="3904" w:type="dxa"/>
          <w:shd w:val="clear" w:color="auto" w:fill="auto"/>
        </w:tcPr>
        <w:p w14:paraId="20943A26" w14:textId="08A2B409" w:rsidR="00EB2424" w:rsidRPr="0027670A" w:rsidRDefault="00631B5D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>
            <w:rPr>
              <w:noProof/>
            </w:rPr>
            <w:drawing>
              <wp:inline distT="0" distB="0" distL="0" distR="0" wp14:anchorId="64E16475" wp14:editId="0E81E235">
                <wp:extent cx="1968416" cy="325755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739" cy="354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14:paraId="71878A3C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14:paraId="77CF161B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proofErr w:type="spellStart"/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>
            <w:rPr>
              <w:rStyle w:val="Strong"/>
              <w:b/>
              <w:bCs/>
              <w:color w:val="FF0000"/>
              <w:sz w:val="24"/>
              <w:szCs w:val="24"/>
            </w:rPr>
            <w:t>hư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viện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tài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liệu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học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tập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tham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khảo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online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lớn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nhất</w:t>
          </w:r>
          <w:proofErr w:type="spellEnd"/>
        </w:p>
      </w:tc>
    </w:tr>
  </w:tbl>
  <w:p w14:paraId="55C8F340" w14:textId="77777777" w:rsidR="00EB2424" w:rsidRDefault="00EB2424" w:rsidP="0027670A">
    <w:pPr>
      <w:pStyle w:val="Header"/>
      <w:tabs>
        <w:tab w:val="clear" w:pos="4680"/>
        <w:tab w:val="clear" w:pos="9360"/>
        <w:tab w:val="left" w:pos="3930"/>
      </w:tabs>
    </w:pPr>
  </w:p>
  <w:p w14:paraId="1928CA99" w14:textId="77777777" w:rsidR="00EB2424" w:rsidRDefault="00EB2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69CE"/>
    <w:multiLevelType w:val="multilevel"/>
    <w:tmpl w:val="B81A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F5B6B"/>
    <w:multiLevelType w:val="multilevel"/>
    <w:tmpl w:val="B068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8371D"/>
    <w:multiLevelType w:val="multilevel"/>
    <w:tmpl w:val="2B12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20199"/>
    <w:multiLevelType w:val="multilevel"/>
    <w:tmpl w:val="133A0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22EEA"/>
    <w:multiLevelType w:val="multilevel"/>
    <w:tmpl w:val="FB2A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C4ECF"/>
    <w:multiLevelType w:val="multilevel"/>
    <w:tmpl w:val="38E2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912C51"/>
    <w:multiLevelType w:val="multilevel"/>
    <w:tmpl w:val="B6A8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4C30E6"/>
    <w:multiLevelType w:val="multilevel"/>
    <w:tmpl w:val="452E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765803"/>
    <w:multiLevelType w:val="multilevel"/>
    <w:tmpl w:val="70A6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C56D97"/>
    <w:multiLevelType w:val="multilevel"/>
    <w:tmpl w:val="EC1EE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81075E"/>
    <w:multiLevelType w:val="multilevel"/>
    <w:tmpl w:val="A35A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850D7"/>
    <w:multiLevelType w:val="multilevel"/>
    <w:tmpl w:val="30F0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0A"/>
    <w:rsid w:val="0001252C"/>
    <w:rsid w:val="0001305F"/>
    <w:rsid w:val="00043E34"/>
    <w:rsid w:val="00067CE1"/>
    <w:rsid w:val="00074C58"/>
    <w:rsid w:val="0008544D"/>
    <w:rsid w:val="000A0B49"/>
    <w:rsid w:val="000B03E3"/>
    <w:rsid w:val="000C22E3"/>
    <w:rsid w:val="000C2B10"/>
    <w:rsid w:val="000C7359"/>
    <w:rsid w:val="000D4305"/>
    <w:rsid w:val="000D5CDA"/>
    <w:rsid w:val="000E3D8F"/>
    <w:rsid w:val="000E4E08"/>
    <w:rsid w:val="000F63AE"/>
    <w:rsid w:val="000F792E"/>
    <w:rsid w:val="00113A2D"/>
    <w:rsid w:val="00116883"/>
    <w:rsid w:val="00130619"/>
    <w:rsid w:val="00136A14"/>
    <w:rsid w:val="00140F60"/>
    <w:rsid w:val="001645BB"/>
    <w:rsid w:val="00164E31"/>
    <w:rsid w:val="0018593F"/>
    <w:rsid w:val="001A0E20"/>
    <w:rsid w:val="001D649F"/>
    <w:rsid w:val="001F1240"/>
    <w:rsid w:val="001F643A"/>
    <w:rsid w:val="0022475C"/>
    <w:rsid w:val="0025146E"/>
    <w:rsid w:val="002623F5"/>
    <w:rsid w:val="00263917"/>
    <w:rsid w:val="002712EF"/>
    <w:rsid w:val="0027670A"/>
    <w:rsid w:val="00286F5C"/>
    <w:rsid w:val="00296179"/>
    <w:rsid w:val="002C10D5"/>
    <w:rsid w:val="002E435D"/>
    <w:rsid w:val="002E587B"/>
    <w:rsid w:val="003013E2"/>
    <w:rsid w:val="00304324"/>
    <w:rsid w:val="0031347A"/>
    <w:rsid w:val="00314D5A"/>
    <w:rsid w:val="003229DD"/>
    <w:rsid w:val="0035284B"/>
    <w:rsid w:val="00353125"/>
    <w:rsid w:val="00353AEC"/>
    <w:rsid w:val="00362235"/>
    <w:rsid w:val="00364CD2"/>
    <w:rsid w:val="003B4255"/>
    <w:rsid w:val="003B63FA"/>
    <w:rsid w:val="003B66DB"/>
    <w:rsid w:val="003D3D72"/>
    <w:rsid w:val="003E1509"/>
    <w:rsid w:val="00427FDC"/>
    <w:rsid w:val="00431D0B"/>
    <w:rsid w:val="00432EC5"/>
    <w:rsid w:val="00442335"/>
    <w:rsid w:val="00487031"/>
    <w:rsid w:val="00487C92"/>
    <w:rsid w:val="004A7682"/>
    <w:rsid w:val="004B5CA6"/>
    <w:rsid w:val="004C3887"/>
    <w:rsid w:val="004C4C4F"/>
    <w:rsid w:val="004D5F55"/>
    <w:rsid w:val="00525BDE"/>
    <w:rsid w:val="00526054"/>
    <w:rsid w:val="0053554C"/>
    <w:rsid w:val="00554BB6"/>
    <w:rsid w:val="00592A4D"/>
    <w:rsid w:val="005B6331"/>
    <w:rsid w:val="005D37B1"/>
    <w:rsid w:val="005F05F9"/>
    <w:rsid w:val="005F193B"/>
    <w:rsid w:val="00612AE9"/>
    <w:rsid w:val="00616011"/>
    <w:rsid w:val="006248CD"/>
    <w:rsid w:val="00627159"/>
    <w:rsid w:val="00631B5D"/>
    <w:rsid w:val="00637351"/>
    <w:rsid w:val="00643DAC"/>
    <w:rsid w:val="00661FE2"/>
    <w:rsid w:val="00693790"/>
    <w:rsid w:val="006A5866"/>
    <w:rsid w:val="007000E1"/>
    <w:rsid w:val="0070555E"/>
    <w:rsid w:val="0070775D"/>
    <w:rsid w:val="00722AF0"/>
    <w:rsid w:val="00736BDB"/>
    <w:rsid w:val="00736D12"/>
    <w:rsid w:val="00741202"/>
    <w:rsid w:val="00745092"/>
    <w:rsid w:val="00750ACF"/>
    <w:rsid w:val="007767E5"/>
    <w:rsid w:val="007932E6"/>
    <w:rsid w:val="007C4B9B"/>
    <w:rsid w:val="007D5AC1"/>
    <w:rsid w:val="007D7749"/>
    <w:rsid w:val="008509BE"/>
    <w:rsid w:val="00853AFB"/>
    <w:rsid w:val="008577E7"/>
    <w:rsid w:val="008748A5"/>
    <w:rsid w:val="008B2466"/>
    <w:rsid w:val="008D0B3D"/>
    <w:rsid w:val="008F50BD"/>
    <w:rsid w:val="00913488"/>
    <w:rsid w:val="00922EA8"/>
    <w:rsid w:val="00930F1A"/>
    <w:rsid w:val="00934418"/>
    <w:rsid w:val="0093466B"/>
    <w:rsid w:val="00946B86"/>
    <w:rsid w:val="009829DF"/>
    <w:rsid w:val="00982D64"/>
    <w:rsid w:val="009A7E23"/>
    <w:rsid w:val="009B61CB"/>
    <w:rsid w:val="009B6F10"/>
    <w:rsid w:val="009E4AA8"/>
    <w:rsid w:val="009E7B8C"/>
    <w:rsid w:val="009F1F3C"/>
    <w:rsid w:val="009F3B4C"/>
    <w:rsid w:val="00A80FF0"/>
    <w:rsid w:val="00A85F4D"/>
    <w:rsid w:val="00A9088C"/>
    <w:rsid w:val="00AC4EE4"/>
    <w:rsid w:val="00AC7AB4"/>
    <w:rsid w:val="00AD29CD"/>
    <w:rsid w:val="00B129A4"/>
    <w:rsid w:val="00B30C64"/>
    <w:rsid w:val="00B51BC6"/>
    <w:rsid w:val="00B52F02"/>
    <w:rsid w:val="00B54BD2"/>
    <w:rsid w:val="00B60271"/>
    <w:rsid w:val="00B66D70"/>
    <w:rsid w:val="00B751E1"/>
    <w:rsid w:val="00B93433"/>
    <w:rsid w:val="00BF22C2"/>
    <w:rsid w:val="00C2425E"/>
    <w:rsid w:val="00C35FE3"/>
    <w:rsid w:val="00C435BA"/>
    <w:rsid w:val="00C55ED5"/>
    <w:rsid w:val="00C60290"/>
    <w:rsid w:val="00C60980"/>
    <w:rsid w:val="00C61FE7"/>
    <w:rsid w:val="00C75550"/>
    <w:rsid w:val="00C94818"/>
    <w:rsid w:val="00CA04FD"/>
    <w:rsid w:val="00CB3BE0"/>
    <w:rsid w:val="00CC2654"/>
    <w:rsid w:val="00CE2FAA"/>
    <w:rsid w:val="00CF48B3"/>
    <w:rsid w:val="00D01CC0"/>
    <w:rsid w:val="00D13267"/>
    <w:rsid w:val="00D16730"/>
    <w:rsid w:val="00D31E5F"/>
    <w:rsid w:val="00D51A96"/>
    <w:rsid w:val="00D6328C"/>
    <w:rsid w:val="00D66E76"/>
    <w:rsid w:val="00D776D1"/>
    <w:rsid w:val="00D97521"/>
    <w:rsid w:val="00DA2557"/>
    <w:rsid w:val="00DB38FB"/>
    <w:rsid w:val="00DB4DD8"/>
    <w:rsid w:val="00DC213C"/>
    <w:rsid w:val="00DF178B"/>
    <w:rsid w:val="00E00100"/>
    <w:rsid w:val="00E160D9"/>
    <w:rsid w:val="00E23C39"/>
    <w:rsid w:val="00E267F1"/>
    <w:rsid w:val="00E30676"/>
    <w:rsid w:val="00E3075C"/>
    <w:rsid w:val="00E500F9"/>
    <w:rsid w:val="00E50480"/>
    <w:rsid w:val="00E50820"/>
    <w:rsid w:val="00E7289A"/>
    <w:rsid w:val="00E86DCB"/>
    <w:rsid w:val="00E92DD4"/>
    <w:rsid w:val="00EB2424"/>
    <w:rsid w:val="00EC6B6C"/>
    <w:rsid w:val="00ED13A6"/>
    <w:rsid w:val="00ED53C0"/>
    <w:rsid w:val="00EF21A9"/>
    <w:rsid w:val="00F0707C"/>
    <w:rsid w:val="00F072FD"/>
    <w:rsid w:val="00F251FA"/>
    <w:rsid w:val="00F45128"/>
    <w:rsid w:val="00F91CF2"/>
    <w:rsid w:val="00F9533E"/>
    <w:rsid w:val="00FA75AD"/>
    <w:rsid w:val="00FB5291"/>
    <w:rsid w:val="00FC32B0"/>
    <w:rsid w:val="00FD0DB0"/>
    <w:rsid w:val="00FD5F74"/>
    <w:rsid w:val="00FE4661"/>
    <w:rsid w:val="00FF55DA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9AAB07"/>
  <w15:chartTrackingRefBased/>
  <w15:docId w15:val="{801B3626-C152-7B46-A2FC-2CEBF09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A7E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43E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D6328C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6328C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link w:val="Heading6Char"/>
    <w:rsid w:val="00D6328C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9A7E2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43E3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E23C39"/>
    <w:rPr>
      <w:i/>
      <w:iCs/>
    </w:rPr>
  </w:style>
  <w:style w:type="character" w:customStyle="1" w:styleId="Heading4Char">
    <w:name w:val="Heading 4 Char"/>
    <w:link w:val="Heading4"/>
    <w:rsid w:val="00D6328C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link w:val="Heading5"/>
    <w:rsid w:val="00D6328C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link w:val="Heading6"/>
    <w:rsid w:val="00D6328C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rsid w:val="00D6328C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link w:val="Title"/>
    <w:rsid w:val="00D6328C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D6328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rsid w:val="00D6328C"/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rsid w:val="00EB2424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qFormat/>
    <w:rsid w:val="00EB2424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8"/>
    </w:rPr>
  </w:style>
  <w:style w:type="paragraph" w:customStyle="1" w:styleId="1">
    <w:name w:val="1"/>
    <w:basedOn w:val="Normal"/>
    <w:rsid w:val="00EB242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">
    <w:name w:val="Style"/>
    <w:rsid w:val="00EB2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CharChar">
    <w:name w:val="Char Char Char"/>
    <w:basedOn w:val="Normal"/>
    <w:rsid w:val="00EB242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B2424"/>
    <w:pPr>
      <w:autoSpaceDE w:val="0"/>
      <w:autoSpaceDN w:val="0"/>
      <w:adjustRightInd w:val="0"/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EB2424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B2424"/>
    <w:pPr>
      <w:tabs>
        <w:tab w:val="left" w:pos="220"/>
        <w:tab w:val="left" w:pos="650"/>
        <w:tab w:val="left" w:pos="1000"/>
        <w:tab w:val="left" w:pos="1500"/>
        <w:tab w:val="left" w:pos="2000"/>
        <w:tab w:val="left" w:pos="2500"/>
        <w:tab w:val="left" w:pos="3000"/>
        <w:tab w:val="left" w:pos="3500"/>
        <w:tab w:val="left" w:pos="4000"/>
        <w:tab w:val="left" w:pos="4500"/>
        <w:tab w:val="left" w:pos="5000"/>
        <w:tab w:val="left" w:pos="5500"/>
        <w:tab w:val="left" w:pos="6000"/>
        <w:tab w:val="left" w:pos="6500"/>
        <w:tab w:val="left" w:pos="7000"/>
        <w:tab w:val="left" w:pos="7500"/>
      </w:tabs>
      <w:autoSpaceDE w:val="0"/>
      <w:autoSpaceDN w:val="0"/>
      <w:adjustRightInd w:val="0"/>
      <w:spacing w:before="120" w:after="120" w:line="242" w:lineRule="auto"/>
      <w:ind w:firstLine="397"/>
      <w:jc w:val="both"/>
    </w:pPr>
    <w:rPr>
      <w:rFonts w:ascii="Times New Roman" w:eastAsia="Times New Roman" w:hAnsi="Times New Roman"/>
      <w:b/>
      <w:sz w:val="26"/>
      <w:szCs w:val="20"/>
      <w:lang w:val="en-VN"/>
    </w:rPr>
  </w:style>
  <w:style w:type="character" w:customStyle="1" w:styleId="BodyTextIndentChar">
    <w:name w:val="Body Text Indent Char"/>
    <w:link w:val="BodyTextIndent"/>
    <w:rsid w:val="00EB2424"/>
    <w:rPr>
      <w:rFonts w:ascii="Times New Roman" w:eastAsia="Times New Roman" w:hAnsi="Times New Roman"/>
      <w:b/>
      <w:sz w:val="26"/>
      <w:lang w:val="en-VN" w:eastAsia="en-US"/>
    </w:rPr>
  </w:style>
  <w:style w:type="paragraph" w:styleId="BodyText">
    <w:name w:val="Body Text"/>
    <w:basedOn w:val="Normal"/>
    <w:link w:val="BodyTextChar"/>
    <w:rsid w:val="00EB24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link w:val="BodyText"/>
    <w:rsid w:val="00EB2424"/>
    <w:rPr>
      <w:rFonts w:ascii="VNI-Times" w:eastAsia="Times New Roman" w:hAnsi="VNI-Times"/>
      <w:sz w:val="24"/>
    </w:rPr>
  </w:style>
  <w:style w:type="paragraph" w:styleId="List">
    <w:name w:val="List"/>
    <w:basedOn w:val="Normal"/>
    <w:rsid w:val="00EB2424"/>
    <w:pPr>
      <w:spacing w:after="0" w:line="240" w:lineRule="auto"/>
      <w:ind w:left="360" w:hanging="360"/>
    </w:pPr>
    <w:rPr>
      <w:rFonts w:ascii="VNI-Times" w:eastAsia="Times New Roman" w:hAnsi="VNI-Times"/>
      <w:kern w:val="16"/>
      <w:sz w:val="26"/>
      <w:szCs w:val="26"/>
    </w:rPr>
  </w:style>
  <w:style w:type="paragraph" w:customStyle="1" w:styleId="toc-title">
    <w:name w:val="toc-title"/>
    <w:basedOn w:val="Normal"/>
    <w:rsid w:val="008F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C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C5"/>
    <w:rPr>
      <w:rFonts w:ascii="Times New Roman" w:hAnsi="Times New Roman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4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573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867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00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314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tailieu.com/article/view-tex?id=42301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min.tailieu.com/article/view-tex?id=42301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dmin.tailieu.com/article/view-tex?id=42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in.tailieu.com/article/view-tex?id=42301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Links>
    <vt:vector size="18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https://admin.tailieu.com/article/view-tex?id=38812</vt:lpwstr>
      </vt:variant>
      <vt:variant>
        <vt:lpwstr>soan_tieng_anh_12_unit_6_getting_started_trang_6_7_sach_moi</vt:lpwstr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Microsoft Office User</cp:lastModifiedBy>
  <cp:revision>2</cp:revision>
  <cp:lastPrinted>2021-11-03T03:13:00Z</cp:lastPrinted>
  <dcterms:created xsi:type="dcterms:W3CDTF">2021-11-03T07:04:00Z</dcterms:created>
  <dcterms:modified xsi:type="dcterms:W3CDTF">2021-11-03T07:04:00Z</dcterms:modified>
</cp:coreProperties>
</file>