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Lời giải Sách bài tập Toán lớp 8 tập 2 trang 51, 52, 53 tập 2 Bài 2: Liên hệ giữa thứ tự và phép nhân gồm các bài giải tương ứng với từng bài học trong sách giúp cho các bạn học sin</w:t>
      </w:r>
      <w:bookmarkStart w:id="0" w:name="_GoBack"/>
      <w:bookmarkEnd w:id="0"/>
      <w:r w:rsidRPr="00B10C2D">
        <w:rPr>
          <w:color w:val="000000"/>
          <w:sz w:val="28"/>
          <w:szCs w:val="28"/>
        </w:rPr>
        <w:t>h ôn tập và củng cố các dạng bài tập, rèn luyện kỹ năng giải môn Toán.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10 SBT Toán lớp 8 tập 2 trang 51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Đặt dấu &lt; &gt; ≥ ≤ vào ô vuông cho thích hợp: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(-2).3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190" name="Picture 190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(-2).5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4.(-2)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191" name="Picture 191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(-7).(-2)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c. (-6)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+ 2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192" name="Picture 192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36 + 2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d. 5.(-8)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193" name="Picture 193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135.(-8)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(-2).3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81000"/>
            <wp:effectExtent l="0" t="0" r="0" b="0"/>
            <wp:docPr id="194" name="Picture 194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(-2).5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4.(-2)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42900" cy="381000"/>
            <wp:effectExtent l="0" t="0" r="0" b="0"/>
            <wp:docPr id="195" name="Picture 195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(-7).(-2)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c. (-6)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+ 2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14325" cy="352425"/>
            <wp:effectExtent l="0" t="0" r="0" b="0"/>
            <wp:docPr id="196" name="Picture 196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36 + 2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d. 5.(-8)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81000"/>
            <wp:effectExtent l="0" t="0" r="0" b="0"/>
            <wp:docPr id="197" name="Picture 197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135.(-8)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11 trang 52 SBT lớp 8 Toán tập 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m &lt; n, hãy so sánh: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5m và 5n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-3m và -3n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lastRenderedPageBreak/>
        <w:t>a. Ta có: 5m &lt; 5n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Ta có: -3m &gt; -3n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12 Toán lớp 8 SBT trang 52 tập 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Số b là số âm, số 0 hay số dương nếu: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5b &gt; 3b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-12b &gt; 8b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c. -6b ≥ 9b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d. 3b ≤ 15b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Vì 5 &gt; 3 mà 5b &gt; 3b nên b là số dương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Vì -12 &lt; 8 mà -12b &gt; 8b nên b là số âm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c. Vì -6 &lt; 9 mà -6b ≥ 9b nên b là số không dương (tức b ≤ 0)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d. Vì 3 &lt; 5 mà 3b ≤ 5b nên b là số không âm (tức b ≥ 0)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13 trang 52 tập 2 SBT Toán lớp 8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a &lt; b, hãy đặt dấu &lt;, &gt; vào ô vuông cho thích hợp: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a/2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198" name="Picture 198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b/2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a/-3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199" name="Picture 199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b/-3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a/2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42900" cy="381000"/>
            <wp:effectExtent l="0" t="0" r="0" b="0"/>
            <wp:docPr id="200" name="Picture 200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b/2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a/-3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81000"/>
            <wp:effectExtent l="0" t="0" r="0" b="0"/>
            <wp:docPr id="201" name="Picture 201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b/-3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lastRenderedPageBreak/>
        <w:t>Giải bài 14 SBT Toán trang 52 tập 2 lớp 8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m &gt; n, chứng tỏ: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m + 3 &gt; n + 1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3m + 2 &gt; 3n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a. Ta có: m &gt; n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m + 3 &gt; n + 3 (1)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1 &lt; 3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n + 1 &lt; n + 3 (2)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Từ (1) và (2) suy ra: m + 3 &gt; n + 1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b. Ta có: m &gt; n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3m &gt; 3n (3)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2 &gt; 0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3m + 2 &gt; 3m (4)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Từ (3) và (4) suy ra: 3m + 2 &gt; 3n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15 Toán SBT lớp 8 trang 52 tập 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m &lt; n, chứng tỏ: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2m + 1 &lt; 2n + 1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4(m – 2) &lt; 4(n – 2)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c. 3 – 6m &gt; 3 – 6n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a. Ta có: m &lt; n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2m &lt; 2n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2m + 1 &lt; 2n + 1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b. Ta có: m &lt; n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m – 2 &lt; n – 2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4(m – 2) &lt; 4(n – 2)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c. Ta có: m &lt; n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- 6m &gt; - 6n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3 – 6m &gt; 3 – 6n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16 lớp 8 SBT Toán tập 2 trang 52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m &lt; n, chứng tỏ: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lastRenderedPageBreak/>
        <w:t>a. 4m + 1 &lt; 4n + 5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3 – 5m &gt; 1 – 5n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a. Ta có: m &lt; n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4m &lt; 4n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4m + 1 &lt; 4n + 1 (1)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1 &lt; 5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4n + 1 &lt; 4n + 5 (2)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Từ (1) và (2) suy ra: 4m + 1 &lt; 4n + 5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b. Ta có: m &lt; n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-5m &gt; -5n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1 – 5m &gt; 1 – 5n (3)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3 &gt; 1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3 – 5m &gt; 1 – 5m (4)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Từ (3) và (4) suy ra: 3 – 5m &gt; 1 – 5n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17 trang 52 Toán tập 2 lớp 8 SBT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a &gt; 0, b &gt; 0, nếu a &lt; b, hãy chứng tỏ: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&lt; ab và ab &lt; b</w:t>
      </w:r>
      <w:r w:rsidRPr="00B10C2D">
        <w:rPr>
          <w:color w:val="000000"/>
          <w:sz w:val="28"/>
          <w:szCs w:val="28"/>
          <w:vertAlign w:val="superscript"/>
        </w:rPr>
        <w:t>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&lt;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và a</w:t>
      </w:r>
      <w:r w:rsidRPr="00B10C2D">
        <w:rPr>
          <w:color w:val="000000"/>
          <w:sz w:val="28"/>
          <w:szCs w:val="28"/>
          <w:vertAlign w:val="superscript"/>
        </w:rPr>
        <w:t>3</w:t>
      </w:r>
      <w:r w:rsidRPr="00B10C2D">
        <w:rPr>
          <w:color w:val="000000"/>
          <w:sz w:val="28"/>
          <w:szCs w:val="28"/>
        </w:rPr>
        <w:t> &lt; b</w:t>
      </w:r>
      <w:r w:rsidRPr="00B10C2D">
        <w:rPr>
          <w:color w:val="000000"/>
          <w:sz w:val="28"/>
          <w:szCs w:val="28"/>
          <w:vertAlign w:val="superscript"/>
        </w:rPr>
        <w:t>3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Với a &gt; 0, b &gt; 0 ta có: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 &lt; 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a.a &lt; a.b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&lt; ab (1)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 &lt; 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a.b &lt; b.b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ab &lt;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(2)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Từ (1) và (2) suy ra: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&lt; b</w:t>
      </w:r>
      <w:r w:rsidRPr="00B10C2D">
        <w:rPr>
          <w:color w:val="000000"/>
          <w:sz w:val="28"/>
          <w:szCs w:val="28"/>
          <w:vertAlign w:val="superscript"/>
        </w:rPr>
        <w:t>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Ta có: a &lt; 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3</w:t>
      </w:r>
      <w:r w:rsidRPr="00B10C2D">
        <w:rPr>
          <w:color w:val="000000"/>
          <w:sz w:val="28"/>
          <w:szCs w:val="28"/>
        </w:rPr>
        <w:t> &lt;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b (3)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 &lt; 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&lt; b</w:t>
      </w:r>
      <w:r w:rsidRPr="00B10C2D">
        <w:rPr>
          <w:color w:val="000000"/>
          <w:sz w:val="28"/>
          <w:szCs w:val="28"/>
          <w:vertAlign w:val="superscript"/>
        </w:rPr>
        <w:t>3</w:t>
      </w:r>
      <w:r w:rsidRPr="00B10C2D">
        <w:rPr>
          <w:color w:val="000000"/>
          <w:sz w:val="28"/>
          <w:szCs w:val="28"/>
        </w:rPr>
        <w:t> (4)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 &lt; 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a.a.b &lt; a.b.b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b &lt; ab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(5)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Từ (3), (4) và (5)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3</w:t>
      </w:r>
      <w:r w:rsidRPr="00B10C2D">
        <w:rPr>
          <w:color w:val="000000"/>
          <w:sz w:val="28"/>
          <w:szCs w:val="28"/>
        </w:rPr>
        <w:t> &lt; b</w:t>
      </w:r>
      <w:r w:rsidRPr="00B10C2D">
        <w:rPr>
          <w:color w:val="000000"/>
          <w:sz w:val="28"/>
          <w:szCs w:val="28"/>
          <w:vertAlign w:val="superscript"/>
        </w:rPr>
        <w:t>3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lastRenderedPageBreak/>
        <w:t>Giải bài 18 SBT Toán tập 2 lớp 8 trang 52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a &gt; 5, hãy cho biết bất đẳng thức nào xảy ra: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a + 5 &gt; 10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a + 4 &gt; 8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c. -5 &gt; -a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d. 3a &gt; 13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a. Ta có: a &gt; 5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 + 5 &gt; 5 + 5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 + 5 &gt; 10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b. Ta có: a &gt; 5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 + 4 &gt; 5 + 4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 + 4 &gt; 9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 + 4 &gt; 8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c. Ta có: a &gt; 5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-a &lt; -5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-5 &gt; -a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d. Ta có: a &gt; 5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a.3 &gt; 5.3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3a &gt; 15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3a &gt; 13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Vậy các bất đẳng thức đều xảy ra.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19 SBT Toán lớp 8 tập 2 trang 52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a là số bất kì, hãy đặt dấu &lt; &gt; ≥ ≤ vào ô vuông cho thích hợp: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202" name="Picture 202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–a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203" name="Picture 203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c.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+ 1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204" name="Picture 204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d. –a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– 2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205" name="Picture 205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14325" cy="352425"/>
            <wp:effectExtent l="0" t="0" r="0" b="0"/>
            <wp:docPr id="206" name="Picture 206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lastRenderedPageBreak/>
        <w:t>b. –a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33375" cy="409575"/>
            <wp:effectExtent l="0" t="0" r="0" b="0"/>
            <wp:docPr id="207" name="Picture 207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c.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+ 1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81000"/>
            <wp:effectExtent l="0" t="0" r="0" b="0"/>
            <wp:docPr id="208" name="Picture 208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d. –a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– 2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42900" cy="381000"/>
            <wp:effectExtent l="0" t="0" r="0" b="0"/>
            <wp:docPr id="209" name="Picture 209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0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20 trang 52 SBT lớp 8 Toán tập 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a &gt; b và m &lt; n, hãy đặt dấu &gt;, &lt; vào ô vuông cho thích hợp: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a(m – n)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210" name="Picture 210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b(m – n)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m(a – b)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211" name="Picture 211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n(a – b)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a(m – n)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42900" cy="381000"/>
            <wp:effectExtent l="0" t="0" r="0" b="0"/>
            <wp:docPr id="212" name="Picture 212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b(m – n)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m(a – b)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42900" cy="381000"/>
            <wp:effectExtent l="0" t="0" r="0" b="0"/>
            <wp:docPr id="213" name="Picture 213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n(a – b)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21 Toán lớp 8 SBT trang 52 tập 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2a &gt; 8, chứng tỏ a &gt; 4. Điều ngược lại là gì? Điều đó có đúng không ?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Ta có: 2a &gt; 8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2a. 1/2 &gt; 8. 1/2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 &gt; 4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Ngược lại: Nếu a &gt; 4 thì 2a &gt; 8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Điều này đúng vì: a &gt; 4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a.2 &gt; 4.2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2a &gt; 8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22 trang 52 tập 2 SBT Toán lớp 8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Cho bất đẳng thức m &gt; 0. Nhân cả hai vế của bất đẳng thức với số nào thì được bất đẳng thức 1/m &gt; 0?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lastRenderedPageBreak/>
        <w:t>b. Cho bất đẳng thức m &lt; 0. Nhân cả hai vế của bất đẳng thức với số nào thì được bất đẳng thức 1/m &lt; 0?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a. Ta có: m &gt; 0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1/m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 xml:space="preserve"> &gt; 0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m. 1/m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&gt; 0. 1/m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1/m &gt; 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b. Ta có: m &lt; 0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>m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 xml:space="preserve"> &gt; 0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1/m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&gt; 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m &lt; 0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m. 1/m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&lt; 0. 1/m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1/m &lt; 0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23 SBT Toán trang 53 tập 2 lớp 8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a &gt; 0, b &gt; 0 và a &gt; b, chứng tỏ 1a &lt; 1b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Ta có: a &gt; 0, b &gt; 0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a.b &gt; 0.b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ab &gt; 0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1/ab &gt; 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 &gt; b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a. 1/ab &gt; b. 1/ab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1/b &gt; 1/a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1/a &lt; 1/b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24 Toán SBT lớp 8 trang 53 tập 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Điền dấu &gt;, &lt; vào ô vuông cho thích hợp: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(0,6)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214" name="Picture 214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0,6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(1,3)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0"/>
            <wp:docPr id="215" name="Picture 215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1,3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(0,6)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14325" cy="390525"/>
            <wp:effectExtent l="0" t="0" r="0" b="0"/>
            <wp:docPr id="216" name="Picture 216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0,6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(1,3)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04800" cy="400050"/>
            <wp:effectExtent l="0" t="0" r="0" b="0"/>
            <wp:docPr id="217" name="Picture 217" descr="Giải sách bài tập Toán 8 | Giải bài tập Sách bài tập Toá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Giải sách bài tập Toán 8 | Giải bài tập Sách bài tập Toán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1,3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25 lớp 8 SBT Toán tập 2 trang 53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So sánh m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và m nếu: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lastRenderedPageBreak/>
        <w:t>a. m lớn hơn 1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m dương nhưng nhỏ hơn 1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a. Ta có: m &gt; 1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m.m &gt; 1.m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m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&gt; m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b. Ta có: m &gt; 0 và m &lt; 1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m.m &lt; 1.m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m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&lt; m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26 trang 53 Toán tập 2 lớp 8 SBT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a &lt; b và c &lt; d, chứng tỏ a + c &lt; b + d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Ta có: a &lt; 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 + c &lt; b + c (1)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c &lt; d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b + c &lt; b + d (2)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Từ (1) và (2) suy ra: a + c &lt; b + d.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27 SBT Toán tập 2 lớp 8 trang 53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a, b, c, d là các số dương thỏa mãn a &lt; b, c &lt; d, chứng tỏ ac &lt; bd.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Với a &gt; 0, b &gt; 0, c &gt; 0, d &gt; 0 ta có: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 &lt; 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ac &lt; bc (1)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c &lt; d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bc &lt; bd (2)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Từ (1) và (2) suy ra: ac &lt; bd.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28 SBT Toán lớp 8 tập 2 trang 53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Chứng tỏ rằng với a và b là các số bất kì thì: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– 2ab ≥ 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(a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)/2 ≥ ab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lastRenderedPageBreak/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Ta có: (a – b)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 xml:space="preserve"> ≥ 0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– 2ab ≥ 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Ta có: (a – b)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 xml:space="preserve"> ≥ 0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– 2ab ≥ 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 xml:space="preserve"> – 2ab + 2ab ≥ 2ab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≥ 2ab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(a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 xml:space="preserve">). 1/2 ≥ 2ab. 1/2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(a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)/2 ≥ ab</w:t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29 trang 53 SBT lớp 8 Toán tập 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Cho a và b là các số dương, chứng tỏ: </w:t>
      </w: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723900" cy="476250"/>
            <wp:effectExtent l="0" t="0" r="0" b="0"/>
            <wp:docPr id="218" name="Picture 218" descr="Bài 29 trang 53 SBT Toán 8 Tập 2 | Hay nhất Giải sách bài tập Toán 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ài 29 trang 53 SBT Toán 8 Tập 2 | Hay nhất Giải sách bài tập Toán 8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C2D">
        <w:rPr>
          <w:color w:val="000000"/>
          <w:sz w:val="28"/>
          <w:szCs w:val="28"/>
        </w:rPr>
        <w:t> .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Ta có: (a – b)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 xml:space="preserve"> ≥ 0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– 2ab ≥ 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 xml:space="preserve"> – 2ab + 2ab ≥ 2ab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b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≥ 2ab (*)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 &gt; 0, b &gt; 0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a.b &gt; 0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1/ab &gt; 0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Nhân hai vế của (*) với 1/ab ta có: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noProof/>
          <w:color w:val="000000"/>
          <w:sz w:val="28"/>
          <w:szCs w:val="28"/>
        </w:rPr>
        <w:drawing>
          <wp:inline distT="0" distB="0" distL="0" distR="0">
            <wp:extent cx="3762375" cy="476250"/>
            <wp:effectExtent l="0" t="0" r="0" b="0"/>
            <wp:docPr id="219" name="Picture 219" descr="Bài 29 trang 53 SBT Toán 8 Tập 2 | Hay nhất Giải sách bài tập Toán 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ài 29 trang 53 SBT Toán 8 Tập 2 | Hay nhất Giải sách bài tập Toán 8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2D" w:rsidRPr="00B10C2D" w:rsidRDefault="00B10C2D" w:rsidP="00B10C2D">
      <w:pPr>
        <w:pStyle w:val="Heading2"/>
        <w:jc w:val="both"/>
        <w:rPr>
          <w:color w:val="000000"/>
        </w:rPr>
      </w:pPr>
      <w:r w:rsidRPr="00B10C2D">
        <w:rPr>
          <w:rStyle w:val="Strong"/>
          <w:b/>
          <w:bCs/>
          <w:color w:val="000000"/>
        </w:rPr>
        <w:t>Giải bài 30 Toán lớp 8 SBT trang 53 tập 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a. Với số a bất kì, chứng tỏ: a(a + 2) &lt; (a + 1)</w:t>
      </w:r>
      <w:r w:rsidRPr="00B10C2D">
        <w:rPr>
          <w:color w:val="000000"/>
          <w:sz w:val="28"/>
          <w:szCs w:val="28"/>
          <w:vertAlign w:val="superscript"/>
        </w:rPr>
        <w:t>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Chứng minh rằng: Trong ba số nguyên liên tiếp thì bình phương số đứng giữa lớn hơn tích hai số còn lại.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Lời giải: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 xml:space="preserve">a. Ta có: 0 &lt; 1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+ 2a + 0 &lt;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 xml:space="preserve"> + 2a + 1 </w:t>
      </w: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</w:t>
      </w:r>
      <w:r w:rsidRPr="00B10C2D">
        <w:rPr>
          <w:color w:val="000000"/>
          <w:sz w:val="28"/>
          <w:szCs w:val="28"/>
          <w:vertAlign w:val="superscript"/>
        </w:rPr>
        <w:t>2</w:t>
      </w:r>
      <w:r w:rsidRPr="00B10C2D">
        <w:rPr>
          <w:color w:val="000000"/>
          <w:sz w:val="28"/>
          <w:szCs w:val="28"/>
        </w:rPr>
        <w:t> + 2a &lt; (a + 1)</w:t>
      </w:r>
      <w:r w:rsidRPr="00B10C2D">
        <w:rPr>
          <w:color w:val="000000"/>
          <w:sz w:val="28"/>
          <w:szCs w:val="28"/>
          <w:vertAlign w:val="superscript"/>
        </w:rPr>
        <w:t>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Fonts w:ascii="Cambria Math" w:hAnsi="Cambria Math" w:cs="Cambria Math"/>
          <w:color w:val="000000"/>
          <w:sz w:val="28"/>
          <w:szCs w:val="28"/>
        </w:rPr>
        <w:t>⇒</w:t>
      </w:r>
      <w:r w:rsidRPr="00B10C2D">
        <w:rPr>
          <w:color w:val="000000"/>
          <w:sz w:val="28"/>
          <w:szCs w:val="28"/>
        </w:rPr>
        <w:t xml:space="preserve"> a(a + 2) &lt; (a + 1)</w:t>
      </w:r>
      <w:r w:rsidRPr="00B10C2D">
        <w:rPr>
          <w:color w:val="000000"/>
          <w:sz w:val="28"/>
          <w:szCs w:val="28"/>
          <w:vertAlign w:val="superscript"/>
        </w:rPr>
        <w:t>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b. Gọi a, a + 1, a + 2 là ba số nguyên liên tiếp, ta có: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lastRenderedPageBreak/>
        <w:t>Theo kết quả câu a ta có: a(a + 2) &lt; (a + 1)</w:t>
      </w:r>
      <w:r w:rsidRPr="00B10C2D">
        <w:rPr>
          <w:color w:val="000000"/>
          <w:sz w:val="28"/>
          <w:szCs w:val="28"/>
          <w:vertAlign w:val="superscript"/>
        </w:rPr>
        <w:t>2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color w:val="000000"/>
          <w:sz w:val="28"/>
          <w:szCs w:val="28"/>
        </w:rPr>
        <w:t>Vậy trong ba số nguyên liên tiếp thì bình phương số đứng giữa lớn hơn tích hai số còn lại.</w:t>
      </w:r>
    </w:p>
    <w:p w:rsidR="00B10C2D" w:rsidRPr="00B10C2D" w:rsidRDefault="00B10C2D" w:rsidP="00B10C2D">
      <w:pPr>
        <w:pStyle w:val="NormalWeb"/>
        <w:jc w:val="both"/>
        <w:rPr>
          <w:color w:val="000000"/>
          <w:sz w:val="28"/>
          <w:szCs w:val="28"/>
        </w:rPr>
      </w:pPr>
      <w:r w:rsidRPr="00B10C2D">
        <w:rPr>
          <w:rStyle w:val="Strong"/>
          <w:color w:val="000000"/>
          <w:sz w:val="28"/>
          <w:szCs w:val="28"/>
        </w:rPr>
        <w:t>CLICK NGAY</w:t>
      </w:r>
      <w:r w:rsidRPr="00B10C2D">
        <w:rPr>
          <w:color w:val="000000"/>
          <w:sz w:val="28"/>
          <w:szCs w:val="28"/>
        </w:rPr>
        <w:t> vào </w:t>
      </w:r>
      <w:r w:rsidRPr="00B10C2D">
        <w:rPr>
          <w:rStyle w:val="Strong"/>
          <w:color w:val="000000"/>
          <w:sz w:val="28"/>
          <w:szCs w:val="28"/>
        </w:rPr>
        <w:t>TẢI VỀ</w:t>
      </w:r>
      <w:r w:rsidRPr="00B10C2D">
        <w:rPr>
          <w:color w:val="000000"/>
          <w:sz w:val="28"/>
          <w:szCs w:val="28"/>
        </w:rPr>
        <w:t> dưới đây để download hướng dẫn giải Sách bài tập Toán lớp 8 tập 2 trang 51, 52, 53 file word, pdf hoàn toàn miễn phí.</w:t>
      </w:r>
    </w:p>
    <w:p w:rsidR="00913488" w:rsidRPr="00B10C2D" w:rsidRDefault="00913488" w:rsidP="00B10C2D">
      <w:pPr>
        <w:jc w:val="both"/>
        <w:rPr>
          <w:rFonts w:ascii="Times New Roman" w:hAnsi="Times New Roman"/>
          <w:sz w:val="28"/>
          <w:szCs w:val="28"/>
        </w:rPr>
      </w:pPr>
    </w:p>
    <w:sectPr w:rsidR="00913488" w:rsidRPr="00B10C2D" w:rsidSect="009134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C4" w:rsidRDefault="006536C4" w:rsidP="0027670A">
      <w:pPr>
        <w:spacing w:after="0" w:line="240" w:lineRule="auto"/>
      </w:pPr>
      <w:r>
        <w:separator/>
      </w:r>
    </w:p>
  </w:endnote>
  <w:endnote w:type="continuationSeparator" w:id="0">
    <w:p w:rsidR="006536C4" w:rsidRDefault="006536C4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A" w:rsidRPr="00913488" w:rsidRDefault="00913488" w:rsidP="00913488">
    <w:pPr>
      <w:pStyle w:val="Footer"/>
      <w:rPr>
        <w:rFonts w:ascii="Times New Roman" w:hAnsi="Times New Roman"/>
        <w:b/>
        <w:bCs/>
        <w:sz w:val="20"/>
        <w:szCs w:val="20"/>
      </w:rPr>
    </w:pPr>
    <w:r w:rsidRPr="00913488">
      <w:rPr>
        <w:rFonts w:ascii="Times New Roman" w:hAnsi="Times New Roman"/>
        <w:b/>
        <w:bCs/>
        <w:sz w:val="20"/>
        <w:szCs w:val="20"/>
      </w:rPr>
      <w:t xml:space="preserve">Trang chủ: </w:t>
    </w:r>
    <w:hyperlink r:id="rId1" w:history="1">
      <w:r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Pr="00913488">
      <w:rPr>
        <w:rFonts w:ascii="Times New Roman" w:hAnsi="Times New Roman"/>
        <w:b/>
        <w:bCs/>
        <w:sz w:val="20"/>
        <w:szCs w:val="20"/>
      </w:rPr>
      <w:t xml:space="preserve"> </w:t>
    </w:r>
    <w:r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C4" w:rsidRDefault="006536C4" w:rsidP="0027670A">
      <w:pPr>
        <w:spacing w:after="0" w:line="240" w:lineRule="auto"/>
      </w:pPr>
      <w:r>
        <w:separator/>
      </w:r>
    </w:p>
  </w:footnote>
  <w:footnote w:type="continuationSeparator" w:id="0">
    <w:p w:rsidR="006536C4" w:rsidRDefault="006536C4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7" o:spid="_x0000_s2050" type="#_x0000_t75" style="position:absolute;margin-left:0;margin-top:0;width:467.8pt;height:661.7pt;z-index:-251658752;mso-position-horizontal:center;mso-position-horizontal-relative:margin;mso-position-vertical:center;mso-position-vertical-relative:margin" o:allowincell="f">
          <v:imagedata r:id="rId1" o:title="tailieu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D13267" w:rsidRPr="0027670A" w:rsidTr="00745092">
      <w:trPr>
        <w:trHeight w:val="360"/>
      </w:trPr>
      <w:tc>
        <w:tcPr>
          <w:tcW w:w="3904" w:type="dxa"/>
          <w:shd w:val="clear" w:color="auto" w:fill="auto"/>
        </w:tcPr>
        <w:p w:rsidR="0027670A" w:rsidRPr="0027670A" w:rsidRDefault="00B10C2D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 w:rsidRPr="00715485">
            <w:rPr>
              <w:noProof/>
            </w:rPr>
            <w:drawing>
              <wp:inline distT="0" distB="0" distL="0" distR="0">
                <wp:extent cx="1962150" cy="352425"/>
                <wp:effectExtent l="0" t="0" r="0" b="0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:rsidR="0027670A" w:rsidRPr="0027670A" w:rsidRDefault="0027670A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:rsidR="0027670A" w:rsidRPr="0027670A" w:rsidRDefault="0027670A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hư viện </w:t>
          </w:r>
          <w:r w:rsidR="0001252C">
            <w:rPr>
              <w:rStyle w:val="Strong"/>
              <w:b/>
              <w:bCs/>
              <w:color w:val="FF0000"/>
              <w:sz w:val="24"/>
              <w:szCs w:val="24"/>
            </w:rPr>
            <w:t xml:space="preserve">tài liệu học tập, tham khảo 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online </w:t>
          </w:r>
          <w:r w:rsidR="0001252C"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r w:rsidR="00745092">
            <w:rPr>
              <w:rStyle w:val="Strong"/>
              <w:b/>
              <w:bCs/>
              <w:color w:val="FF0000"/>
              <w:sz w:val="24"/>
              <w:szCs w:val="24"/>
            </w:rPr>
            <w:t xml:space="preserve"> nhất</w:t>
          </w:r>
        </w:p>
      </w:tc>
    </w:tr>
  </w:tbl>
  <w:p w:rsidR="0027670A" w:rsidRDefault="00B10C2D" w:rsidP="0027670A">
    <w:pPr>
      <w:pStyle w:val="Header"/>
      <w:tabs>
        <w:tab w:val="clear" w:pos="4680"/>
        <w:tab w:val="clear" w:pos="9360"/>
        <w:tab w:val="left" w:pos="393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8" o:spid="_x0000_s2052" type="#_x0000_t75" style="position:absolute;margin-left:0;margin-top:0;width:467.8pt;height:661.7pt;z-index:-251657728;mso-position-horizontal:center;mso-position-horizontal-relative:margin;mso-position-vertical:center;mso-position-vertical-relative:margin" o:allowincell="f">
          <v:imagedata r:id="rId2" o:title="tailieu-watermark"/>
        </v:shape>
      </w:pict>
    </w:r>
  </w:p>
  <w:p w:rsidR="0027670A" w:rsidRDefault="00276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C99" w:rsidRDefault="00775C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792046" o:spid="_x0000_s2049" type="#_x0000_t75" style="position:absolute;margin-left:0;margin-top:0;width:467.8pt;height:661.7pt;z-index:-251659776;mso-position-horizontal:center;mso-position-horizontal-relative:margin;mso-position-vertical:center;mso-position-vertical-relative:margin" o:allowincell="f">
          <v:imagedata r:id="rId1" o:title="tailieu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C00"/>
    <w:multiLevelType w:val="multilevel"/>
    <w:tmpl w:val="F5A0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236C0"/>
    <w:multiLevelType w:val="multilevel"/>
    <w:tmpl w:val="558A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6782E"/>
    <w:multiLevelType w:val="multilevel"/>
    <w:tmpl w:val="A6C6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94DFB"/>
    <w:multiLevelType w:val="multilevel"/>
    <w:tmpl w:val="BFDA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0A"/>
    <w:rsid w:val="0001252C"/>
    <w:rsid w:val="00036771"/>
    <w:rsid w:val="000A5DFE"/>
    <w:rsid w:val="000E3D8F"/>
    <w:rsid w:val="000F645C"/>
    <w:rsid w:val="00100AF2"/>
    <w:rsid w:val="00116883"/>
    <w:rsid w:val="00130619"/>
    <w:rsid w:val="001309DD"/>
    <w:rsid w:val="001C281A"/>
    <w:rsid w:val="001F643A"/>
    <w:rsid w:val="002712EF"/>
    <w:rsid w:val="0027670A"/>
    <w:rsid w:val="002C259B"/>
    <w:rsid w:val="0031347A"/>
    <w:rsid w:val="00333849"/>
    <w:rsid w:val="0035284B"/>
    <w:rsid w:val="00362235"/>
    <w:rsid w:val="006536C4"/>
    <w:rsid w:val="00711E57"/>
    <w:rsid w:val="00745092"/>
    <w:rsid w:val="00775C99"/>
    <w:rsid w:val="00853AFB"/>
    <w:rsid w:val="008577E7"/>
    <w:rsid w:val="00913488"/>
    <w:rsid w:val="009E7B8C"/>
    <w:rsid w:val="00B10C2D"/>
    <w:rsid w:val="00C35FE3"/>
    <w:rsid w:val="00D01CC0"/>
    <w:rsid w:val="00D13267"/>
    <w:rsid w:val="00D97521"/>
    <w:rsid w:val="00E500F9"/>
    <w:rsid w:val="00E64FE0"/>
    <w:rsid w:val="00EC6B6C"/>
    <w:rsid w:val="00F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6D18E6"/>
  <w15:chartTrackingRefBased/>
  <w15:docId w15:val="{7579ACB6-C847-4CA0-9A66-FE6BF275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AF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9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iPriority w:val="99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semiHidden/>
    <w:rsid w:val="002C259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harCharChar">
    <w:name w:val="Char Char Char"/>
    <w:basedOn w:val="Normal"/>
    <w:qFormat/>
    <w:rsid w:val="002C259B"/>
    <w:pPr>
      <w:pageBreakBefore/>
      <w:tabs>
        <w:tab w:val="left" w:pos="850"/>
        <w:tab w:val="left" w:pos="1191"/>
        <w:tab w:val="left" w:pos="1531"/>
      </w:tabs>
      <w:spacing w:after="120" w:line="276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2Char">
    <w:name w:val="Heading 2 Char"/>
    <w:link w:val="Heading2"/>
    <w:uiPriority w:val="9"/>
    <w:semiHidden/>
    <w:rsid w:val="00100AF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oc-title">
    <w:name w:val="toc-title"/>
    <w:basedOn w:val="Normal"/>
    <w:rsid w:val="00100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100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Links>
    <vt:vector size="12" baseType="variant"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admin</cp:lastModifiedBy>
  <cp:revision>2</cp:revision>
  <cp:lastPrinted>2021-06-18T11:09:00Z</cp:lastPrinted>
  <dcterms:created xsi:type="dcterms:W3CDTF">2021-06-18T11:30:00Z</dcterms:created>
  <dcterms:modified xsi:type="dcterms:W3CDTF">2021-06-18T11:30:00Z</dcterms:modified>
</cp:coreProperties>
</file>