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B6" w:rsidRPr="003523B6" w:rsidRDefault="003523B6" w:rsidP="003523B6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  <w:r w:rsidRPr="003523B6">
        <w:rPr>
          <w:rFonts w:ascii="Times New Roman" w:hAnsi="Times New Roman" w:cs="Times New Roman"/>
          <w:sz w:val="32"/>
          <w:szCs w:val="26"/>
        </w:rPr>
        <w:t>GIẤY MỜI HỌP MẶT CUỐI NĂM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mời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>: 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523B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: …………………………. 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523B6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bookmarkStart w:id="0" w:name="_GoBack"/>
      <w:bookmarkEnd w:id="0"/>
      <w:proofErr w:type="gramStart"/>
      <w:r w:rsidRPr="003523B6">
        <w:rPr>
          <w:rFonts w:ascii="Times New Roman" w:hAnsi="Times New Roman" w:cs="Times New Roman"/>
          <w:sz w:val="26"/>
          <w:szCs w:val="26"/>
        </w:rPr>
        <w:t>……………....,</w:t>
      </w:r>
      <w:proofErr w:type="gram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>…….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20… 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3523B6">
        <w:rPr>
          <w:rFonts w:ascii="Times New Roman" w:hAnsi="Times New Roman" w:cs="Times New Roman"/>
          <w:sz w:val="26"/>
          <w:szCs w:val="26"/>
        </w:rPr>
        <w:t xml:space="preserve">T/M Ban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3B6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EEE" w:rsidRPr="003523B6" w:rsidRDefault="003523B6" w:rsidP="003523B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3523B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3B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523B6">
        <w:rPr>
          <w:rFonts w:ascii="Times New Roman" w:hAnsi="Times New Roman" w:cs="Times New Roman"/>
          <w:sz w:val="26"/>
          <w:szCs w:val="26"/>
        </w:rPr>
        <w:t>)</w:t>
      </w:r>
    </w:p>
    <w:sectPr w:rsidR="00BD2EEE" w:rsidRPr="003523B6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CA" w:rsidRDefault="008C5AC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C5ACA" w:rsidRDefault="008C5AC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E" w:rsidRDefault="00BD2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D2EEE">
      <w:trPr>
        <w:trHeight w:val="532"/>
      </w:trPr>
      <w:tc>
        <w:tcPr>
          <w:tcW w:w="3505" w:type="dxa"/>
        </w:tcPr>
        <w:p w:rsidR="00BD2EEE" w:rsidRDefault="008C5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D2EEE" w:rsidRDefault="00BD2EE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D2EEE" w:rsidRDefault="008C5AC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D2EEE" w:rsidRDefault="00BD2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CA" w:rsidRDefault="008C5AC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C5ACA" w:rsidRDefault="008C5AC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E" w:rsidRDefault="00BD2EE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D2EEE">
      <w:trPr>
        <w:trHeight w:val="532"/>
      </w:trPr>
      <w:tc>
        <w:tcPr>
          <w:tcW w:w="3505" w:type="dxa"/>
        </w:tcPr>
        <w:p w:rsidR="00BD2EEE" w:rsidRDefault="008C5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D2EEE" w:rsidRDefault="00BD2EE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D2EEE" w:rsidRDefault="008C5AC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D2EEE" w:rsidRDefault="00BD2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BD2EEE" w:rsidRDefault="00BD2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E"/>
    <w:rsid w:val="003523B6"/>
    <w:rsid w:val="00484179"/>
    <w:rsid w:val="008C5ACA"/>
    <w:rsid w:val="00B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A5AD"/>
  <w15:docId w15:val="{E6F411C6-7804-4D37-A17D-80A083A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2020-09-30T03:36:00Z</dcterms:created>
  <dcterms:modified xsi:type="dcterms:W3CDTF">2020-09-30T03:36:00Z</dcterms:modified>
</cp:coreProperties>
</file>