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B" w:rsidRPr="0072395B" w:rsidRDefault="0072395B" w:rsidP="0072395B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bookmarkStart w:id="0" w:name="_GoBack"/>
      <w:r w:rsidRPr="0072395B">
        <w:rPr>
          <w:rFonts w:ascii="Times New Roman" w:hAnsi="Times New Roman" w:cs="Times New Roman"/>
          <w:sz w:val="32"/>
          <w:szCs w:val="26"/>
        </w:rPr>
        <w:t xml:space="preserve">THƯ MỜI DỰ TIỆC TRI </w:t>
      </w:r>
      <w:proofErr w:type="gramStart"/>
      <w:r w:rsidRPr="0072395B">
        <w:rPr>
          <w:rFonts w:ascii="Times New Roman" w:hAnsi="Times New Roman" w:cs="Times New Roman"/>
          <w:sz w:val="32"/>
          <w:szCs w:val="26"/>
        </w:rPr>
        <w:t>ÂN</w:t>
      </w:r>
      <w:proofErr w:type="gramEnd"/>
      <w:r w:rsidRPr="0072395B">
        <w:rPr>
          <w:rFonts w:ascii="Times New Roman" w:hAnsi="Times New Roman" w:cs="Times New Roman"/>
          <w:sz w:val="32"/>
          <w:szCs w:val="26"/>
        </w:rPr>
        <w:t xml:space="preserve"> KHÁCH HÀNG</w:t>
      </w:r>
    </w:p>
    <w:bookmarkEnd w:id="0"/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39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>, 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……………………………………………...</w:t>
      </w:r>
      <w:proofErr w:type="gramEnd"/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2395B">
        <w:rPr>
          <w:rFonts w:ascii="Times New Roman" w:hAnsi="Times New Roman" w:cs="Times New Roman"/>
          <w:sz w:val="26"/>
          <w:szCs w:val="26"/>
        </w:rPr>
        <w:t>xin</w:t>
      </w:r>
      <w:proofErr w:type="spellEnd"/>
      <w:proofErr w:type="gram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mến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, tin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ủng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qua.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395B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>, …………………….</w:t>
      </w:r>
      <w:proofErr w:type="spellStart"/>
      <w:proofErr w:type="gramEnd"/>
      <w:r w:rsidRPr="0072395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>: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2395B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>: 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>- Welcome drink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72395B">
        <w:rPr>
          <w:rFonts w:ascii="Times New Roman" w:hAnsi="Times New Roman" w:cs="Times New Roman"/>
          <w:sz w:val="26"/>
          <w:szCs w:val="26"/>
        </w:rPr>
        <w:t>giao</w:t>
      </w:r>
      <w:proofErr w:type="spellEnd"/>
      <w:proofErr w:type="gram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7239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>:</w:t>
      </w:r>
    </w:p>
    <w:p w:rsidR="0072395B" w:rsidRPr="0072395B" w:rsidRDefault="0072395B" w:rsidP="0072395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62033" w:rsidRPr="0072395B" w:rsidRDefault="0072395B" w:rsidP="0072395B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395B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7239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95B"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sectPr w:rsidR="00062033" w:rsidRPr="0072395B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C8" w:rsidRDefault="006653C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653C8" w:rsidRDefault="006653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33" w:rsidRDefault="0006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62033">
      <w:trPr>
        <w:trHeight w:val="532"/>
      </w:trPr>
      <w:tc>
        <w:tcPr>
          <w:tcW w:w="3505" w:type="dxa"/>
        </w:tcPr>
        <w:p w:rsidR="00062033" w:rsidRDefault="006653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62033" w:rsidRDefault="0006203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62033" w:rsidRDefault="006653C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62033" w:rsidRDefault="0006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C8" w:rsidRDefault="006653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653C8" w:rsidRDefault="006653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33" w:rsidRDefault="0006203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062033">
      <w:trPr>
        <w:trHeight w:val="532"/>
      </w:trPr>
      <w:tc>
        <w:tcPr>
          <w:tcW w:w="3505" w:type="dxa"/>
        </w:tcPr>
        <w:p w:rsidR="00062033" w:rsidRDefault="006653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062033" w:rsidRDefault="0006203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062033" w:rsidRDefault="006653C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062033" w:rsidRDefault="0006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062033" w:rsidRDefault="0006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33"/>
    <w:rsid w:val="00062033"/>
    <w:rsid w:val="006653C8"/>
    <w:rsid w:val="0072395B"/>
    <w:rsid w:val="009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70AB"/>
  <w15:docId w15:val="{799AA152-A4C9-4F70-8197-7B60715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2020-09-30T03:29:00Z</dcterms:created>
  <dcterms:modified xsi:type="dcterms:W3CDTF">2020-09-30T03:29:00Z</dcterms:modified>
</cp:coreProperties>
</file>