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50" w:rsidRPr="00342450" w:rsidRDefault="00342450" w:rsidP="00342450">
      <w:pPr>
        <w:ind w:leftChars="0" w:left="0" w:firstLineChars="0" w:firstLine="0"/>
        <w:jc w:val="center"/>
        <w:rPr>
          <w:rFonts w:ascii="Times New Roman" w:hAnsi="Times New Roman" w:cs="Times New Roman"/>
          <w:sz w:val="36"/>
          <w:szCs w:val="26"/>
        </w:rPr>
      </w:pPr>
      <w:r w:rsidRPr="00342450">
        <w:rPr>
          <w:rFonts w:ascii="Times New Roman" w:hAnsi="Times New Roman" w:cs="Times New Roman"/>
          <w:sz w:val="36"/>
          <w:szCs w:val="26"/>
        </w:rPr>
        <w:t>THƯ MỜI HỌP LỚP</w:t>
      </w:r>
    </w:p>
    <w:p w:rsidR="00342450" w:rsidRPr="00342450" w:rsidRDefault="00342450" w:rsidP="0034245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.........................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450" w:rsidRPr="00342450" w:rsidRDefault="00342450" w:rsidP="0034245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Vâng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lặng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lẽ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trôi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chẳng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đợi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chờ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ngắm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tấm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nhớ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chợt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thảng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thốt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................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....................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và</w:t>
      </w:r>
      <w:proofErr w:type="spellEnd"/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tụ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>.</w:t>
      </w:r>
    </w:p>
    <w:p w:rsidR="00342450" w:rsidRPr="00342450" w:rsidRDefault="00342450" w:rsidP="0034245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342450">
        <w:rPr>
          <w:rFonts w:ascii="Times New Roman" w:hAnsi="Times New Roman" w:cs="Times New Roman"/>
          <w:sz w:val="26"/>
          <w:szCs w:val="26"/>
        </w:rPr>
        <w:t xml:space="preserve">........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..........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.....................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bó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hoài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bão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ước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mơ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buồn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,... .............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dịp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thậm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....................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hề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xưa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hằng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mỏi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>,...</w:t>
      </w:r>
      <w:proofErr w:type="gramEnd"/>
    </w:p>
    <w:p w:rsidR="00342450" w:rsidRPr="00342450" w:rsidRDefault="00342450" w:rsidP="0034245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342450">
        <w:rPr>
          <w:rFonts w:ascii="Times New Roman" w:hAnsi="Times New Roman" w:cs="Times New Roman"/>
          <w:sz w:val="26"/>
          <w:szCs w:val="26"/>
        </w:rPr>
        <w:t xml:space="preserve">...........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............,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lo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toan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bộn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nỗi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nhớ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niềm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mỏi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nhớ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xao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xuyến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>,...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450" w:rsidRPr="00342450" w:rsidRDefault="00342450" w:rsidP="0034245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kia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..........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đừng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bận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bịu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quên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lo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toan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Quãng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xa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42450">
        <w:rPr>
          <w:rFonts w:ascii="Times New Roman" w:hAnsi="Times New Roman" w:cs="Times New Roman"/>
          <w:sz w:val="26"/>
          <w:szCs w:val="26"/>
        </w:rPr>
        <w:t>.........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........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2450" w:rsidRPr="00342450" w:rsidRDefault="00342450" w:rsidP="0034245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lo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toan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niềm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cũ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qua, ở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giây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qua,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vẻ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450" w:rsidRPr="00342450" w:rsidRDefault="00342450" w:rsidP="0034245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......</w:t>
      </w:r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/....../......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342450" w:rsidRPr="00342450" w:rsidRDefault="00342450" w:rsidP="0034245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42450">
        <w:rPr>
          <w:rFonts w:ascii="Times New Roman" w:hAnsi="Times New Roman" w:cs="Times New Roman"/>
          <w:sz w:val="26"/>
          <w:szCs w:val="26"/>
        </w:rPr>
        <w:lastRenderedPageBreak/>
        <w:t>Trân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342450" w:rsidRPr="00342450" w:rsidRDefault="00342450" w:rsidP="00342450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42450">
        <w:rPr>
          <w:rFonts w:ascii="Times New Roman" w:hAnsi="Times New Roman" w:cs="Times New Roman"/>
          <w:sz w:val="26"/>
          <w:szCs w:val="26"/>
        </w:rPr>
        <w:t>T/M BAN LIÊN LẠC</w:t>
      </w:r>
    </w:p>
    <w:p w:rsidR="00205BC4" w:rsidRPr="00342450" w:rsidRDefault="00342450" w:rsidP="00342450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2450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42450">
        <w:rPr>
          <w:rFonts w:ascii="Times New Roman" w:hAnsi="Times New Roman" w:cs="Times New Roman"/>
          <w:sz w:val="26"/>
          <w:szCs w:val="26"/>
        </w:rPr>
        <w:t>ký</w:t>
      </w:r>
      <w:proofErr w:type="spellEnd"/>
      <w:proofErr w:type="gramEnd"/>
      <w:r w:rsidRPr="003424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45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42450">
        <w:rPr>
          <w:rFonts w:ascii="Times New Roman" w:hAnsi="Times New Roman" w:cs="Times New Roman"/>
          <w:sz w:val="26"/>
          <w:szCs w:val="26"/>
        </w:rPr>
        <w:t>)</w:t>
      </w:r>
      <w:bookmarkEnd w:id="0"/>
    </w:p>
    <w:sectPr w:rsidR="00205BC4" w:rsidRPr="00342450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B5" w:rsidRDefault="001F0DB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F0DB5" w:rsidRDefault="001F0D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C4" w:rsidRDefault="00205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205BC4">
      <w:trPr>
        <w:trHeight w:val="532"/>
      </w:trPr>
      <w:tc>
        <w:tcPr>
          <w:tcW w:w="3505" w:type="dxa"/>
        </w:tcPr>
        <w:p w:rsidR="00205BC4" w:rsidRDefault="001F0D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205BC4" w:rsidRDefault="00205BC4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205BC4" w:rsidRDefault="001F0DB5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205BC4" w:rsidRDefault="00205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B5" w:rsidRDefault="001F0D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F0DB5" w:rsidRDefault="001F0D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C4" w:rsidRDefault="00205BC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205BC4">
      <w:trPr>
        <w:trHeight w:val="532"/>
      </w:trPr>
      <w:tc>
        <w:tcPr>
          <w:tcW w:w="3505" w:type="dxa"/>
        </w:tcPr>
        <w:p w:rsidR="00205BC4" w:rsidRDefault="001F0D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205BC4" w:rsidRDefault="00205BC4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205BC4" w:rsidRDefault="001F0DB5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205BC4" w:rsidRDefault="00205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205BC4" w:rsidRDefault="00205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4"/>
    <w:rsid w:val="001F0DB5"/>
    <w:rsid w:val="00205BC4"/>
    <w:rsid w:val="00246D41"/>
    <w:rsid w:val="0034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9103"/>
  <w15:docId w15:val="{A8DB2461-8779-426D-A0D3-B6B94E7A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2020-09-30T06:57:00Z</dcterms:created>
  <dcterms:modified xsi:type="dcterms:W3CDTF">2020-09-30T06:57:00Z</dcterms:modified>
</cp:coreProperties>
</file>